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184F" w14:textId="77777777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lang w:val="nl-NL"/>
        </w:rPr>
        <w:t>PERSBERICHT</w:t>
      </w: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 </w:t>
      </w:r>
    </w:p>
    <w:p w14:paraId="196177D4" w14:textId="77777777" w:rsidR="000A5F7D" w:rsidRPr="000A5F7D" w:rsidRDefault="000A5F7D" w:rsidP="000A5F7D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4B3EAD6C" w14:textId="07A11CA9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&lt;</w:t>
      </w:r>
      <w:r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nl-NL"/>
        </w:rPr>
        <w:t>GEMEENTE</w:t>
      </w: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&gt;, </w:t>
      </w:r>
      <w:r w:rsidR="00CC5515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nl-NL"/>
        </w:rPr>
        <w:t>datum</w:t>
      </w:r>
    </w:p>
    <w:p w14:paraId="3E8FE4EC" w14:textId="77777777" w:rsidR="000A5F7D" w:rsidRPr="000A5F7D" w:rsidRDefault="000A5F7D" w:rsidP="000A5F7D">
      <w:pPr>
        <w:spacing w:after="240"/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5930AFF6" w14:textId="172E2880" w:rsidR="000A5F7D" w:rsidRPr="000A5F7D" w:rsidRDefault="000A5F7D" w:rsidP="4D39FCA3">
      <w:pPr>
        <w:rPr>
          <w:rFonts w:ascii="-webkit-standard" w:hAnsi="-webkit-standard" w:cs="Times New Roman" w:hint="eastAsia"/>
          <w:color w:val="000000" w:themeColor="text1"/>
          <w:lang w:val="nl-NL"/>
        </w:rPr>
      </w:pPr>
      <w:r w:rsidRPr="4D39FC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&lt;</w:t>
      </w:r>
      <w:r w:rsidRPr="4D39FC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00"/>
          <w:lang w:val="nl-NL"/>
        </w:rPr>
        <w:t>GEMEENTE</w:t>
      </w:r>
      <w:r w:rsidRPr="4D39FC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&gt;</w:t>
      </w:r>
      <w:r w:rsidR="37C3B84C" w:rsidRPr="4D39FC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 xml:space="preserve"> ‘maakt gezond gewoon’</w:t>
      </w:r>
    </w:p>
    <w:p w14:paraId="26667399" w14:textId="3FB7C97E" w:rsidR="000A5F7D" w:rsidRPr="000A5F7D" w:rsidRDefault="000A5F7D" w:rsidP="000A5F7D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nl-NL"/>
        </w:rPr>
      </w:pPr>
      <w:r w:rsidRPr="004065D2">
        <w:rPr>
          <w:lang w:val="nl-NL"/>
        </w:rPr>
        <w:br/>
      </w:r>
      <w:r w:rsidR="55DF3404" w:rsidRPr="6C3DBE2F">
        <w:rPr>
          <w:rFonts w:ascii="Times New Roman" w:eastAsia="Times New Roman" w:hAnsi="Times New Roman" w:cs="Times New Roman"/>
          <w:b/>
          <w:bCs/>
          <w:color w:val="222222"/>
          <w:lang w:val="nl-NL"/>
        </w:rPr>
        <w:t xml:space="preserve">Een gezonde toekomst begint met een gezonde jeugd. </w:t>
      </w:r>
      <w:r w:rsidR="55DF3404" w:rsidRPr="6C3DBE2F">
        <w:rPr>
          <w:rFonts w:ascii="Times New Roman" w:eastAsia="Times New Roman" w:hAnsi="Times New Roman" w:cs="Times New Roman"/>
          <w:b/>
          <w:bCs/>
          <w:lang w:val="nl-NL"/>
        </w:rPr>
        <w:t>Tijdens de Week voor de Gezonde Jeugd (</w:t>
      </w:r>
      <w:r w:rsidR="17D0DF2A" w:rsidRPr="6C3DBE2F">
        <w:rPr>
          <w:rFonts w:ascii="Times New Roman" w:eastAsia="Times New Roman" w:hAnsi="Times New Roman" w:cs="Times New Roman"/>
          <w:b/>
          <w:bCs/>
          <w:lang w:val="nl-NL"/>
        </w:rPr>
        <w:t>10</w:t>
      </w:r>
      <w:r w:rsidR="55DF3404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 t/m 1</w:t>
      </w:r>
      <w:r w:rsidR="79B91183" w:rsidRPr="6C3DBE2F">
        <w:rPr>
          <w:rFonts w:ascii="Times New Roman" w:eastAsia="Times New Roman" w:hAnsi="Times New Roman" w:cs="Times New Roman"/>
          <w:b/>
          <w:bCs/>
          <w:lang w:val="nl-NL"/>
        </w:rPr>
        <w:t>4</w:t>
      </w:r>
      <w:r w:rsidR="55DF3404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 juni) vragen </w:t>
      </w:r>
      <w:r w:rsidR="0077419B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we </w:t>
      </w:r>
      <w:r w:rsidR="7608A2C9" w:rsidRPr="6C3DBE2F">
        <w:rPr>
          <w:rFonts w:ascii="Times New Roman" w:eastAsia="Times New Roman" w:hAnsi="Times New Roman" w:cs="Times New Roman"/>
          <w:b/>
          <w:bCs/>
          <w:lang w:val="nl-NL"/>
        </w:rPr>
        <w:t>samen met andere</w:t>
      </w:r>
      <w:r w:rsidR="0077419B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 </w:t>
      </w:r>
      <w:r w:rsidR="00C63145" w:rsidRPr="6C3DBE2F">
        <w:rPr>
          <w:rFonts w:ascii="Times New Roman" w:eastAsia="Times New Roman" w:hAnsi="Times New Roman" w:cs="Times New Roman"/>
          <w:b/>
          <w:bCs/>
          <w:lang w:val="nl-NL"/>
        </w:rPr>
        <w:t>JOGG-gemeente</w:t>
      </w:r>
      <w:r w:rsidR="1A263A16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n door heel </w:t>
      </w:r>
      <w:r w:rsidR="19E25ED6" w:rsidRPr="6C3DBE2F">
        <w:rPr>
          <w:rFonts w:ascii="Times New Roman" w:eastAsia="Times New Roman" w:hAnsi="Times New Roman" w:cs="Times New Roman"/>
          <w:b/>
          <w:bCs/>
          <w:lang w:val="nl-NL"/>
        </w:rPr>
        <w:t>Nederland</w:t>
      </w:r>
      <w:r w:rsidR="1A263A16" w:rsidRPr="6C3DBE2F">
        <w:rPr>
          <w:rFonts w:ascii="Times New Roman" w:eastAsia="Times New Roman" w:hAnsi="Times New Roman" w:cs="Times New Roman"/>
          <w:b/>
          <w:bCs/>
          <w:lang w:val="nl-NL"/>
        </w:rPr>
        <w:t>,</w:t>
      </w:r>
      <w:r w:rsidR="00FA4806" w:rsidRPr="6C3DBE2F">
        <w:rPr>
          <w:rFonts w:ascii="Times New Roman" w:eastAsia="Times New Roman" w:hAnsi="Times New Roman" w:cs="Times New Roman"/>
          <w:b/>
          <w:bCs/>
          <w:lang w:val="nl-NL"/>
        </w:rPr>
        <w:t xml:space="preserve"> aandacht</w:t>
      </w:r>
      <w:r w:rsidR="00C63145" w:rsidRPr="6C3DBE2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="55DF3404" w:rsidRPr="6C3DBE2F">
        <w:rPr>
          <w:rFonts w:ascii="Times New Roman" w:eastAsia="Times New Roman" w:hAnsi="Times New Roman" w:cs="Times New Roman"/>
          <w:b/>
          <w:bCs/>
          <w:lang w:val="nl-NL"/>
        </w:rPr>
        <w:t>voor een toekomst waarin iedereen gezond kan opgroeien.</w:t>
      </w:r>
    </w:p>
    <w:p w14:paraId="2E9865AE" w14:textId="01BEAB4F" w:rsidR="000A5F7D" w:rsidRPr="000A5F7D" w:rsidRDefault="000A5F7D" w:rsidP="07675E7E">
      <w:pPr>
        <w:rPr>
          <w:rFonts w:ascii="Times New Roman" w:hAnsi="Times New Roman" w:cs="Times New Roman"/>
          <w:b/>
          <w:bCs/>
          <w:color w:val="222222"/>
          <w:lang w:val="nl-NL"/>
        </w:rPr>
      </w:pPr>
    </w:p>
    <w:p w14:paraId="73378CFA" w14:textId="51E19C2C" w:rsidR="000A5F7D" w:rsidRPr="000A5F7D" w:rsidRDefault="597021BC" w:rsidP="342DDBF4">
      <w:pPr>
        <w:rPr>
          <w:rFonts w:ascii="Times New Roman" w:hAnsi="Times New Roman" w:cs="Times New Roman"/>
          <w:sz w:val="22"/>
          <w:szCs w:val="22"/>
          <w:lang w:val="nl-NL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&lt;</w:t>
      </w:r>
      <w:r w:rsidRPr="342DDBF4">
        <w:rPr>
          <w:rFonts w:ascii="Times New Roman" w:hAnsi="Times New Roman" w:cs="Times New Roman"/>
          <w:color w:val="000000"/>
          <w:sz w:val="22"/>
          <w:szCs w:val="22"/>
          <w:highlight w:val="yellow"/>
          <w:lang w:val="nl-NL"/>
        </w:rPr>
        <w:t>Gemeente</w:t>
      </w: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&gt;</w:t>
      </w:r>
      <w:r w:rsidR="08E59C20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werkt sinds &lt;</w:t>
      </w:r>
      <w:r w:rsidR="08E59C20" w:rsidRPr="342DDBF4">
        <w:rPr>
          <w:rFonts w:ascii="Times New Roman" w:hAnsi="Times New Roman" w:cs="Times New Roman"/>
          <w:color w:val="000000"/>
          <w:sz w:val="22"/>
          <w:szCs w:val="22"/>
          <w:highlight w:val="yellow"/>
          <w:lang w:val="nl-NL"/>
        </w:rPr>
        <w:t>jaartal</w:t>
      </w:r>
      <w:r w:rsidR="08E59C20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&gt; </w:t>
      </w:r>
      <w:r w:rsidR="3F4E589B" w:rsidRPr="3552AC21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onder de naam ‘</w:t>
      </w:r>
      <w:r w:rsidR="3F4E589B" w:rsidRPr="3552AC21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nl-NL"/>
        </w:rPr>
        <w:t>&lt;naam lokale JOGG-organisatie&gt;</w:t>
      </w:r>
      <w:r w:rsidR="3F4E589B" w:rsidRPr="3552AC21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’ </w:t>
      </w:r>
      <w:r w:rsidR="08E59C20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samen</w:t>
      </w:r>
      <w:r w:rsidR="6B57A564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</w:t>
      </w: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met</w:t>
      </w:r>
      <w:r w:rsidR="6E2F7081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</w:t>
      </w:r>
      <w:r w:rsidR="000A5F7D"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nl-NL"/>
        </w:rPr>
        <w:t xml:space="preserve">&lt;bedrijven, sportverenigingen, scholen </w:t>
      </w:r>
      <w:r w:rsidR="00576351" w:rsidRPr="00BA31C9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nl-NL"/>
        </w:rPr>
        <w:t>&gt;</w:t>
      </w:r>
      <w:r w:rsidR="76D32B0D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</w:t>
      </w:r>
      <w:r w:rsidR="0B06BC0C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aan </w:t>
      </w:r>
      <w:r w:rsidR="566B5C23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>het gezonder maken van de</w:t>
      </w:r>
      <w:r w:rsidR="21B69492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</w:t>
      </w:r>
      <w:r w:rsidR="13B89835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fysieke en sociale </w:t>
      </w:r>
      <w:r w:rsidR="33695DDF" w:rsidRPr="00BA31C9">
        <w:rPr>
          <w:rFonts w:ascii="Times New Roman" w:hAnsi="Times New Roman" w:cs="Times New Roman"/>
          <w:color w:val="000000"/>
          <w:sz w:val="22"/>
          <w:szCs w:val="22"/>
          <w:lang w:val="nl-NL"/>
        </w:rPr>
        <w:t>leefomgeving</w:t>
      </w:r>
      <w:r w:rsidR="33695DDF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 v</w:t>
      </w:r>
      <w:r w:rsidR="15B2C8E8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an </w:t>
      </w:r>
      <w:r w:rsidR="33695DDF"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 xml:space="preserve">kinderen en </w:t>
      </w:r>
      <w:r w:rsidR="33695DDF" w:rsidRPr="4D39FCA3">
        <w:rPr>
          <w:rFonts w:ascii="Times New Roman" w:hAnsi="Times New Roman" w:cs="Times New Roman"/>
          <w:sz w:val="22"/>
          <w:szCs w:val="22"/>
          <w:lang w:val="nl-NL"/>
        </w:rPr>
        <w:t>jongeren.</w:t>
      </w:r>
      <w:r w:rsidR="347A60B7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3C348177" w:rsidRPr="4D39FCA3">
        <w:rPr>
          <w:rFonts w:ascii="Times New Roman" w:hAnsi="Times New Roman" w:cs="Times New Roman"/>
          <w:sz w:val="22"/>
          <w:szCs w:val="22"/>
          <w:lang w:val="nl-NL"/>
        </w:rPr>
        <w:t>De gezonde keuze is nu nog niet altijd de makkelijke, en dat zou wel zo moeten zijn. Met de</w:t>
      </w:r>
      <w:r w:rsidR="555740DE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 </w:t>
      </w:r>
      <w:r w:rsidR="3C348177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JOGG-aanpak werken we aan een structurele verandering. </w:t>
      </w:r>
    </w:p>
    <w:p w14:paraId="0E950305" w14:textId="293AC98A" w:rsidR="000A5F7D" w:rsidRPr="000A5F7D" w:rsidRDefault="000A5F7D" w:rsidP="342DDBF4">
      <w:pPr>
        <w:rPr>
          <w:rFonts w:ascii="Times New Roman" w:hAnsi="Times New Roman" w:cs="Times New Roman"/>
          <w:sz w:val="22"/>
          <w:szCs w:val="22"/>
          <w:lang w:val="nl-NL"/>
        </w:rPr>
      </w:pPr>
    </w:p>
    <w:p w14:paraId="27817D3C" w14:textId="02C76491" w:rsidR="000A5F7D" w:rsidRPr="000A5F7D" w:rsidRDefault="33695DDF" w:rsidP="342DDBF4">
      <w:pPr>
        <w:rPr>
          <w:rFonts w:ascii="Times New Roman" w:hAnsi="Times New Roman" w:cs="Times New Roman"/>
          <w:sz w:val="22"/>
          <w:szCs w:val="22"/>
          <w:lang w:val="nl-NL"/>
        </w:rPr>
      </w:pPr>
      <w:r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Tijdens de Week voor de Gezonde Jeugd </w:t>
      </w:r>
      <w:r w:rsidR="263A3530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organiseren we samen </w:t>
      </w:r>
      <w:r w:rsidR="303A16CD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met onze partners </w:t>
      </w:r>
      <w:r w:rsidR="263A3530" w:rsidRPr="4D39FCA3">
        <w:rPr>
          <w:rFonts w:ascii="Times New Roman" w:hAnsi="Times New Roman" w:cs="Times New Roman"/>
          <w:sz w:val="22"/>
          <w:szCs w:val="22"/>
          <w:lang w:val="nl-NL"/>
        </w:rPr>
        <w:t>verschillende activiteiten</w:t>
      </w:r>
      <w:r w:rsidR="36B8B483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, om aandacht te vragen </w:t>
      </w:r>
      <w:r w:rsidR="236B06C8" w:rsidRPr="4D39FCA3">
        <w:rPr>
          <w:rFonts w:ascii="Times New Roman" w:hAnsi="Times New Roman" w:cs="Times New Roman"/>
          <w:sz w:val="22"/>
          <w:szCs w:val="22"/>
          <w:lang w:val="nl-NL"/>
        </w:rPr>
        <w:t xml:space="preserve">voor een toekomst waarin iedereen gezond kan opgroeien. </w:t>
      </w:r>
    </w:p>
    <w:p w14:paraId="2DAE230A" w14:textId="344D8B59" w:rsidR="000A5F7D" w:rsidRPr="000A5F7D" w:rsidRDefault="1041F858" w:rsidP="4D39FCA3">
      <w:pPr>
        <w:rPr>
          <w:rFonts w:ascii="-webkit-standard" w:eastAsia="Times New Roman" w:hAnsi="-webkit-standard" w:cs="Times New Roman"/>
          <w:color w:val="FF0000"/>
          <w:lang w:val="nl-NL"/>
        </w:rPr>
      </w:pPr>
      <w:r w:rsidRPr="342DDBF4">
        <w:rPr>
          <w:rFonts w:ascii="-webkit-standard" w:eastAsia="Times New Roman" w:hAnsi="-webkit-standard" w:cs="Times New Roman"/>
          <w:color w:val="FF0000"/>
          <w:lang w:val="nl-NL"/>
        </w:rPr>
        <w:t xml:space="preserve"> </w:t>
      </w:r>
    </w:p>
    <w:p w14:paraId="0C8311F9" w14:textId="4790C145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lang w:val="nl-NL"/>
        </w:rPr>
        <w:t xml:space="preserve">Programma </w:t>
      </w:r>
      <w:r w:rsidRPr="342DDBF4"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  <w:lang w:val="nl-NL"/>
        </w:rPr>
        <w:t>&lt;</w:t>
      </w:r>
      <w:r w:rsidR="68917521" w:rsidRPr="40B3AA5D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val="nl-NL"/>
        </w:rPr>
        <w:t xml:space="preserve"> naam lokale JOGG-organisatie</w:t>
      </w: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00"/>
          <w:lang w:val="nl-NL"/>
        </w:rPr>
        <w:t xml:space="preserve">&gt; </w:t>
      </w: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lang w:val="nl-NL"/>
        </w:rPr>
        <w:t>&lt;</w:t>
      </w:r>
      <w:r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  <w:lang w:val="nl-NL"/>
        </w:rPr>
        <w:t>vul activiteiten voor eigen gemeente in</w:t>
      </w: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lang w:val="nl-NL"/>
        </w:rPr>
        <w:t>&gt;</w:t>
      </w:r>
    </w:p>
    <w:p w14:paraId="1B55410B" w14:textId="77777777" w:rsidR="000A5F7D" w:rsidRPr="000A5F7D" w:rsidRDefault="000A5F7D" w:rsidP="000A5F7D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30AD16B1" w14:textId="77777777" w:rsidR="000A5F7D" w:rsidRPr="000A5F7D" w:rsidRDefault="000A5F7D" w:rsidP="000A5F7D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  <w:t>xx</w:t>
      </w:r>
    </w:p>
    <w:p w14:paraId="7B4C5A04" w14:textId="77777777" w:rsidR="000A5F7D" w:rsidRPr="000A5F7D" w:rsidRDefault="000A5F7D" w:rsidP="000A5F7D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  <w:t>xx</w:t>
      </w:r>
    </w:p>
    <w:p w14:paraId="3B2643DD" w14:textId="77777777" w:rsidR="000A5F7D" w:rsidRPr="000A5F7D" w:rsidRDefault="000A5F7D" w:rsidP="000A5F7D">
      <w:pPr>
        <w:numPr>
          <w:ilvl w:val="0"/>
          <w:numId w:val="3"/>
        </w:numPr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  <w:t>xx</w:t>
      </w:r>
    </w:p>
    <w:p w14:paraId="2121166E" w14:textId="45239C31" w:rsidR="000A5F7D" w:rsidRPr="000A5F7D" w:rsidRDefault="000A5F7D" w:rsidP="2B4C6B36">
      <w:pPr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</w:pPr>
    </w:p>
    <w:p w14:paraId="0287E72A" w14:textId="4D81F28F" w:rsidR="000A5F7D" w:rsidRPr="000A5F7D" w:rsidRDefault="5E3E6AB9" w:rsidP="30FFD3C4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</w:pPr>
      <w:r w:rsidRPr="342DDBF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>Samen maken we gezond gewoon</w:t>
      </w:r>
    </w:p>
    <w:p w14:paraId="41700A9E" w14:textId="498CB1D1" w:rsidR="000A5F7D" w:rsidRPr="000A5F7D" w:rsidRDefault="000A5F7D" w:rsidP="0645C213">
      <w:pPr>
        <w:spacing w:line="259" w:lineRule="auto"/>
        <w:rPr>
          <w:rFonts w:ascii="-webkit-standard" w:hAnsi="-webkit-standard" w:cs="Times New Roman" w:hint="eastAsia"/>
          <w:color w:val="000000"/>
          <w:lang w:val="nl-NL"/>
        </w:rPr>
      </w:pP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Wil je </w:t>
      </w:r>
      <w:r w:rsidR="75B45B0C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als s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chool of organisatie ook meedoen</w:t>
      </w:r>
      <w:r w:rsidR="0218E48E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aan de Week voor de Gezonde Jeugd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? </w:t>
      </w:r>
      <w:r w:rsidR="00ED3B39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L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aat</w:t>
      </w:r>
      <w:r w:rsidR="00111898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dan</w:t>
      </w:r>
      <w:r w:rsidR="6674D3E7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met #</w:t>
      </w:r>
      <w:r w:rsidR="00BC093E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maakgezondgewoon</w:t>
      </w:r>
      <w:r w:rsidR="598FEFFF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#weekvoordegezondejeugd 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op social media zien hoe jij je inzet voor een gezonde jeugd</w:t>
      </w:r>
      <w:r w:rsidR="7C129BCB"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en daarmee een gezonde toekomst</w:t>
      </w:r>
      <w:r w:rsidRPr="0FAC687A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. </w:t>
      </w:r>
    </w:p>
    <w:p w14:paraId="02542259" w14:textId="77777777" w:rsidR="000A5F7D" w:rsidRPr="000A5F7D" w:rsidRDefault="000A5F7D" w:rsidP="000A5F7D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70B666BA" w14:textId="16294121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3CDD17A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--------------------------------------------------------------------------------------------------------------------------</w:t>
      </w:r>
    </w:p>
    <w:p w14:paraId="208FE8D5" w14:textId="77777777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00A5F7D">
        <w:rPr>
          <w:rFonts w:ascii="Times New Roman" w:hAnsi="Times New Roman" w:cs="Times New Roman"/>
          <w:b/>
          <w:bCs/>
          <w:color w:val="000000"/>
          <w:sz w:val="22"/>
          <w:szCs w:val="22"/>
          <w:lang w:val="nl-NL"/>
        </w:rPr>
        <w:t>Noot voor de redactie</w:t>
      </w:r>
    </w:p>
    <w:p w14:paraId="4BE3F624" w14:textId="77777777" w:rsidR="000A5F7D" w:rsidRPr="000A5F7D" w:rsidRDefault="000A5F7D" w:rsidP="000A5F7D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11B5DF85" w14:textId="7EEBDCC3" w:rsidR="000A5F7D" w:rsidRPr="00486B02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6D5AF80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 xml:space="preserve">Over </w:t>
      </w:r>
      <w:r w:rsidR="2BB860A3" w:rsidRPr="6D5AF80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>de</w:t>
      </w:r>
      <w:r w:rsidRPr="6D5AF80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 xml:space="preserve"> Week voor de Gezonde Jeug</w:t>
      </w:r>
      <w:r w:rsidR="00644205" w:rsidRPr="6D5AF80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>d</w:t>
      </w:r>
      <w:r w:rsidRPr="004065D2">
        <w:rPr>
          <w:lang w:val="nl-NL"/>
        </w:rPr>
        <w:br/>
      </w:r>
      <w:r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Tijdens de </w:t>
      </w:r>
      <w:hyperlink r:id="rId8">
        <w:r w:rsidRPr="6D5AF803">
          <w:rPr>
            <w:rStyle w:val="Hyperlink"/>
            <w:rFonts w:ascii="Times New Roman" w:hAnsi="Times New Roman" w:cs="Times New Roman"/>
            <w:sz w:val="22"/>
            <w:szCs w:val="22"/>
            <w:lang w:val="nl-NL"/>
          </w:rPr>
          <w:t xml:space="preserve">Week </w:t>
        </w:r>
        <w:r w:rsidR="00644205" w:rsidRPr="6D5AF803">
          <w:rPr>
            <w:rStyle w:val="Hyperlink"/>
            <w:rFonts w:ascii="Times New Roman" w:hAnsi="Times New Roman" w:cs="Times New Roman"/>
            <w:sz w:val="22"/>
            <w:szCs w:val="22"/>
            <w:lang w:val="nl-NL"/>
          </w:rPr>
          <w:t>V</w:t>
        </w:r>
        <w:r w:rsidRPr="6D5AF803">
          <w:rPr>
            <w:rStyle w:val="Hyperlink"/>
            <w:rFonts w:ascii="Times New Roman" w:hAnsi="Times New Roman" w:cs="Times New Roman"/>
            <w:sz w:val="22"/>
            <w:szCs w:val="22"/>
            <w:lang w:val="nl-NL"/>
          </w:rPr>
          <w:t>oor de</w:t>
        </w:r>
        <w:r w:rsidR="3B05951F" w:rsidRPr="6D5AF803">
          <w:rPr>
            <w:rStyle w:val="Hyperlink"/>
            <w:rFonts w:ascii="Times New Roman" w:hAnsi="Times New Roman" w:cs="Times New Roman"/>
            <w:sz w:val="22"/>
            <w:szCs w:val="22"/>
            <w:lang w:val="nl-NL"/>
          </w:rPr>
          <w:t xml:space="preserve"> </w:t>
        </w:r>
        <w:r w:rsidRPr="6D5AF803">
          <w:rPr>
            <w:rStyle w:val="Hyperlink"/>
            <w:rFonts w:ascii="Times New Roman" w:hAnsi="Times New Roman" w:cs="Times New Roman"/>
            <w:sz w:val="22"/>
            <w:szCs w:val="22"/>
            <w:lang w:val="nl-NL"/>
          </w:rPr>
          <w:t>Gezonde Jeugd</w:t>
        </w:r>
      </w:hyperlink>
      <w:r w:rsidR="002A7C98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vragen JOGG-gemeenten</w:t>
      </w:r>
      <w:r w:rsidR="00023CCD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="36895908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en lokale partners </w:t>
      </w:r>
      <w:r w:rsidR="05298734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(o.a. bedrijven en scholen) </w:t>
      </w:r>
      <w:r w:rsidR="6B68533E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met diverse activiteiten</w:t>
      </w:r>
      <w:r w:rsidR="00B05EB9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door heel Nederland</w:t>
      </w:r>
      <w:r w:rsidR="6B68533E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="298DCBED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aandacht</w:t>
      </w:r>
      <w:r w:rsidR="00023CCD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voor een </w:t>
      </w:r>
      <w:r w:rsidR="22977885"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gezondere leefomgeving.</w:t>
      </w:r>
      <w:r w:rsidRPr="6D5AF803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Samen maken we gezond gewoon.</w:t>
      </w:r>
    </w:p>
    <w:p w14:paraId="48F6A324" w14:textId="325C5D19" w:rsidR="000A5F7D" w:rsidRPr="00071A30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00A5F7D">
        <w:rPr>
          <w:rFonts w:ascii="Times New Roman" w:hAnsi="Times New Roman" w:cs="Times New Roman"/>
          <w:color w:val="000000"/>
          <w:sz w:val="22"/>
          <w:szCs w:val="22"/>
          <w:lang w:val="nl-NL"/>
        </w:rPr>
        <w:t> </w:t>
      </w:r>
    </w:p>
    <w:p w14:paraId="38DD7EAF" w14:textId="2CC52358" w:rsidR="000A5F7D" w:rsidRPr="000A5F7D" w:rsidRDefault="000A5F7D" w:rsidP="000A5F7D">
      <w:pPr>
        <w:rPr>
          <w:rFonts w:ascii="-webkit-standard" w:hAnsi="-webkit-standard" w:cs="Times New Roman" w:hint="eastAsia"/>
          <w:color w:val="000000"/>
          <w:lang w:val="nl-NL"/>
        </w:rPr>
      </w:pPr>
      <w:r w:rsidRPr="0FAC687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>Over JOGG</w:t>
      </w:r>
      <w:r w:rsidR="244C4AEF" w:rsidRPr="0FAC687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nl-NL"/>
        </w:rPr>
        <w:t>: Gezonde Jeugd, Gezonde Toekomst</w:t>
      </w:r>
    </w:p>
    <w:p w14:paraId="70BB34FF" w14:textId="151A7475" w:rsidR="00402BBB" w:rsidRPr="00402BBB" w:rsidRDefault="1B528D25" w:rsidP="0FAC687A">
      <w:pPr>
        <w:rPr>
          <w:rFonts w:ascii="Times New Roman" w:eastAsia="Times New Roman" w:hAnsi="Times New Roman" w:cs="Times New Roman"/>
          <w:color w:val="000000" w:themeColor="text1"/>
          <w:lang w:val="nl-NL"/>
        </w:rPr>
      </w:pPr>
      <w:r w:rsidRPr="0FAC687A">
        <w:rPr>
          <w:rStyle w:val="normaltextrun"/>
          <w:rFonts w:ascii="Times New Roman" w:eastAsia="Times New Roman" w:hAnsi="Times New Roman" w:cs="Times New Roman"/>
          <w:color w:val="000000" w:themeColor="text1"/>
          <w:sz w:val="22"/>
          <w:szCs w:val="22"/>
          <w:lang w:val="nl-NL"/>
        </w:rPr>
        <w:t>JOGG is kennispartner van gemeenten. Samen zorgen we dat onze jeugd gezond kan opgroeien. We maken, in beleid en praktijk, de leefomgeving gezonder, zonder barrières voor een gezonde leefstijl.</w:t>
      </w:r>
      <w:r w:rsidRPr="0FAC687A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val="nl-NL"/>
        </w:rPr>
        <w:t> </w:t>
      </w:r>
      <w:r w:rsidRPr="0FAC687A">
        <w:rPr>
          <w:rFonts w:ascii="Times New Roman" w:eastAsia="Times New Roman" w:hAnsi="Times New Roman" w:cs="Times New Roman"/>
          <w:color w:val="000000" w:themeColor="text1"/>
          <w:lang w:val="nl-NL"/>
        </w:rPr>
        <w:t xml:space="preserve">Kijk voor meer informatie op </w:t>
      </w:r>
      <w:hyperlink r:id="rId9">
        <w:r w:rsidRPr="0FAC687A">
          <w:rPr>
            <w:rStyle w:val="Hyperlink"/>
            <w:rFonts w:ascii="Times New Roman" w:eastAsia="Times New Roman" w:hAnsi="Times New Roman" w:cs="Times New Roman"/>
            <w:lang w:val="nl-NL"/>
          </w:rPr>
          <w:t>www.jogg.nl</w:t>
        </w:r>
      </w:hyperlink>
    </w:p>
    <w:p w14:paraId="5A79189C" w14:textId="55334F66" w:rsidR="00402BBB" w:rsidRPr="00402BBB" w:rsidRDefault="1B528D25" w:rsidP="0FAC687A">
      <w:pPr>
        <w:rPr>
          <w:rFonts w:ascii="Times New Roman" w:eastAsia="Times New Roman" w:hAnsi="Times New Roman" w:cs="Times New Roman"/>
          <w:color w:val="000000" w:themeColor="text1"/>
          <w:lang w:val="nl-NL"/>
        </w:rPr>
      </w:pPr>
      <w:r w:rsidRPr="0FAC687A">
        <w:rPr>
          <w:rFonts w:ascii="Times New Roman" w:eastAsia="Times New Roman" w:hAnsi="Times New Roman" w:cs="Times New Roman"/>
          <w:color w:val="000000" w:themeColor="text1"/>
          <w:highlight w:val="yellow"/>
          <w:lang w:val="nl-NL"/>
        </w:rPr>
        <w:t>&lt;Informatie over de lokale JOGG-organisatie&gt;</w:t>
      </w:r>
    </w:p>
    <w:p w14:paraId="24CC7331" w14:textId="5CA7443B" w:rsidR="00402BBB" w:rsidRPr="00402BBB" w:rsidRDefault="00402BBB" w:rsidP="0FAC687A">
      <w:pPr>
        <w:rPr>
          <w:rFonts w:ascii="-webkit-standard" w:hAnsi="-webkit-standard" w:cs="Times New Roman" w:hint="eastAsia"/>
          <w:color w:val="000000"/>
          <w:lang w:val="nl-NL"/>
        </w:rPr>
      </w:pPr>
    </w:p>
    <w:p w14:paraId="49BDF4EE" w14:textId="0BA2CBE8" w:rsidR="003F7D64" w:rsidRDefault="003F7D64" w:rsidP="00776AC0">
      <w:pPr>
        <w:shd w:val="clear" w:color="auto" w:fill="FFFFFF" w:themeFill="background1"/>
        <w:jc w:val="both"/>
        <w:rPr>
          <w:rFonts w:ascii="-webkit-standard" w:hAnsi="-webkit-standard" w:cs="Times New Roman" w:hint="eastAsia"/>
          <w:color w:val="000000"/>
          <w:lang w:val="nl-NL"/>
        </w:rPr>
      </w:pPr>
      <w:r w:rsidRPr="00776AC0">
        <w:rPr>
          <w:rFonts w:ascii="Times New Roman" w:hAnsi="Times New Roman" w:cs="Times New Roman"/>
          <w:b/>
          <w:color w:val="000000" w:themeColor="text1"/>
          <w:lang w:val="nl-NL"/>
        </w:rPr>
        <w:t>Contactinformatie JOGG (lokaal)</w:t>
      </w:r>
    </w:p>
    <w:p w14:paraId="7F753003" w14:textId="0E912057" w:rsidR="00155A87" w:rsidRPr="00155A87" w:rsidRDefault="00155A87" w:rsidP="003F7D64">
      <w:pPr>
        <w:shd w:val="clear" w:color="auto" w:fill="FFFFFF"/>
        <w:jc w:val="both"/>
        <w:rPr>
          <w:rFonts w:ascii="-webkit-standard" w:hAnsi="-webkit-standard" w:cs="Times New Roman" w:hint="eastAsia"/>
          <w:color w:val="000000"/>
          <w:highlight w:val="yellow"/>
          <w:lang w:val="nl-NL"/>
        </w:rPr>
      </w:pPr>
      <w:r w:rsidRPr="00155A87">
        <w:rPr>
          <w:rFonts w:ascii="-webkit-standard" w:hAnsi="-webkit-standard" w:cs="Times New Roman" w:hint="eastAsia"/>
          <w:color w:val="000000"/>
          <w:highlight w:val="yellow"/>
          <w:lang w:val="nl-NL"/>
        </w:rPr>
        <w:t>N</w:t>
      </w:r>
      <w:r w:rsidRPr="00155A87">
        <w:rPr>
          <w:rFonts w:ascii="-webkit-standard" w:hAnsi="-webkit-standard" w:cs="Times New Roman"/>
          <w:color w:val="000000"/>
          <w:highlight w:val="yellow"/>
          <w:lang w:val="nl-NL"/>
        </w:rPr>
        <w:t>aam, functie</w:t>
      </w:r>
    </w:p>
    <w:p w14:paraId="176A2C6C" w14:textId="4AE2E821" w:rsidR="003F7D64" w:rsidRPr="00155A87" w:rsidRDefault="003F7D64" w:rsidP="003F7D64">
      <w:pPr>
        <w:shd w:val="clear" w:color="auto" w:fill="FFFFFF"/>
        <w:jc w:val="both"/>
        <w:rPr>
          <w:rFonts w:ascii="-webkit-standard" w:hAnsi="-webkit-standard" w:cs="Times New Roman" w:hint="eastAsia"/>
          <w:color w:val="000000"/>
          <w:highlight w:val="yellow"/>
          <w:lang w:val="nl-NL"/>
        </w:rPr>
      </w:pPr>
      <w:r w:rsidRPr="00155A87">
        <w:rPr>
          <w:rFonts w:ascii="Times New Roman" w:hAnsi="Times New Roman" w:cs="Times New Roman"/>
          <w:i/>
          <w:iCs/>
          <w:color w:val="000000"/>
          <w:highlight w:val="yellow"/>
          <w:lang w:val="nl-NL"/>
        </w:rPr>
        <w:t xml:space="preserve">Mail: </w:t>
      </w:r>
      <w:r w:rsidRPr="00155A87">
        <w:rPr>
          <w:highlight w:val="yellow"/>
          <w:lang w:val="nl-NL"/>
        </w:rPr>
        <w:t>xx</w:t>
      </w:r>
    </w:p>
    <w:p w14:paraId="7384B1A1" w14:textId="7B46B28C" w:rsidR="07675E7E" w:rsidRPr="00541DE1" w:rsidRDefault="003F7D64" w:rsidP="07675E7E">
      <w:pPr>
        <w:shd w:val="clear" w:color="auto" w:fill="FFFFFF" w:themeFill="background1"/>
        <w:jc w:val="both"/>
        <w:rPr>
          <w:rFonts w:ascii="-webkit-standard" w:hAnsi="-webkit-standard" w:cs="Times New Roman" w:hint="eastAsia"/>
          <w:color w:val="000000"/>
          <w:lang w:val="nl-NL"/>
        </w:rPr>
      </w:pPr>
      <w:r w:rsidRPr="36DF8AE7">
        <w:rPr>
          <w:rFonts w:ascii="Times New Roman" w:hAnsi="Times New Roman" w:cs="Times New Roman"/>
          <w:i/>
          <w:iCs/>
          <w:color w:val="000000" w:themeColor="text1"/>
          <w:highlight w:val="yellow"/>
          <w:lang w:val="nl-NL"/>
        </w:rPr>
        <w:t>Tel. : xx</w:t>
      </w:r>
    </w:p>
    <w:p w14:paraId="63D31BD9" w14:textId="61CF74BA" w:rsidR="65C07A9E" w:rsidRDefault="65C07A9E" w:rsidP="65C07A9E">
      <w:pPr>
        <w:shd w:val="clear" w:color="auto" w:fill="FFFFFF" w:themeFill="background1"/>
        <w:jc w:val="both"/>
        <w:rPr>
          <w:rFonts w:ascii="Times New Roman" w:hAnsi="Times New Roman" w:cs="Times New Roman"/>
          <w:i/>
          <w:iCs/>
          <w:color w:val="000000" w:themeColor="text1"/>
          <w:highlight w:val="yellow"/>
          <w:lang w:val="nl-NL"/>
        </w:rPr>
      </w:pPr>
    </w:p>
    <w:p w14:paraId="6212DE04" w14:textId="0F77312E" w:rsidR="00046684" w:rsidRDefault="2756810C" w:rsidP="2B4C6B36">
      <w:pPr>
        <w:rPr>
          <w:rFonts w:ascii="-webkit-standard" w:hAnsi="-webkit-standard" w:cs="Times New Roman" w:hint="eastAsia"/>
          <w:color w:val="000000" w:themeColor="text1"/>
          <w:lang w:val="nl-NL"/>
        </w:rPr>
      </w:pPr>
      <w:r w:rsidRPr="65C07A9E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nl-NL"/>
        </w:rPr>
        <w:t>Bijlage: &lt;voeg foto in van lokale activiteit vorig jaar (hoge resolutie) of gebruik het beeldmerk van de Week voor de Gezonde Jeugd&gt;</w:t>
      </w:r>
    </w:p>
    <w:sectPr w:rsidR="00046684" w:rsidSect="008900DD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6F3D"/>
    <w:multiLevelType w:val="hybridMultilevel"/>
    <w:tmpl w:val="FFFFFFFF"/>
    <w:lvl w:ilvl="0" w:tplc="6A104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1AE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E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E5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04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0F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A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87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6D2E"/>
    <w:multiLevelType w:val="hybridMultilevel"/>
    <w:tmpl w:val="FFFFFFFF"/>
    <w:lvl w:ilvl="0" w:tplc="B52CE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63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4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8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0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6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88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63C5"/>
    <w:multiLevelType w:val="multilevel"/>
    <w:tmpl w:val="999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63835">
    <w:abstractNumId w:val="0"/>
  </w:num>
  <w:num w:numId="2" w16cid:durableId="2064015603">
    <w:abstractNumId w:val="1"/>
  </w:num>
  <w:num w:numId="3" w16cid:durableId="46026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D"/>
    <w:rsid w:val="00023CCD"/>
    <w:rsid w:val="000457ED"/>
    <w:rsid w:val="00046684"/>
    <w:rsid w:val="00050785"/>
    <w:rsid w:val="00054F16"/>
    <w:rsid w:val="000662F8"/>
    <w:rsid w:val="00071A30"/>
    <w:rsid w:val="00071FE6"/>
    <w:rsid w:val="00080996"/>
    <w:rsid w:val="000A5F7D"/>
    <w:rsid w:val="000C0E71"/>
    <w:rsid w:val="000E627A"/>
    <w:rsid w:val="000F06FF"/>
    <w:rsid w:val="000F5D17"/>
    <w:rsid w:val="001036A8"/>
    <w:rsid w:val="00110458"/>
    <w:rsid w:val="00111898"/>
    <w:rsid w:val="001142CC"/>
    <w:rsid w:val="001158F4"/>
    <w:rsid w:val="00126808"/>
    <w:rsid w:val="00155A87"/>
    <w:rsid w:val="00175E9F"/>
    <w:rsid w:val="00191662"/>
    <w:rsid w:val="00195FC6"/>
    <w:rsid w:val="00196218"/>
    <w:rsid w:val="001A5996"/>
    <w:rsid w:val="001C011E"/>
    <w:rsid w:val="001C2AF8"/>
    <w:rsid w:val="001E02CD"/>
    <w:rsid w:val="001E3D28"/>
    <w:rsid w:val="00204F0D"/>
    <w:rsid w:val="00232958"/>
    <w:rsid w:val="0023633A"/>
    <w:rsid w:val="00237E45"/>
    <w:rsid w:val="00243AE7"/>
    <w:rsid w:val="0025160A"/>
    <w:rsid w:val="00251C74"/>
    <w:rsid w:val="002874CA"/>
    <w:rsid w:val="00292095"/>
    <w:rsid w:val="0029595D"/>
    <w:rsid w:val="002A2679"/>
    <w:rsid w:val="002A7C98"/>
    <w:rsid w:val="0030168C"/>
    <w:rsid w:val="00337B32"/>
    <w:rsid w:val="00343BC9"/>
    <w:rsid w:val="00360E2C"/>
    <w:rsid w:val="00373AA3"/>
    <w:rsid w:val="003846BA"/>
    <w:rsid w:val="00385ABB"/>
    <w:rsid w:val="003918E4"/>
    <w:rsid w:val="003A2C80"/>
    <w:rsid w:val="003A4F64"/>
    <w:rsid w:val="003A62D1"/>
    <w:rsid w:val="003A6E18"/>
    <w:rsid w:val="003C34B3"/>
    <w:rsid w:val="003F7D64"/>
    <w:rsid w:val="00402BBB"/>
    <w:rsid w:val="004065D2"/>
    <w:rsid w:val="0041112C"/>
    <w:rsid w:val="00422A73"/>
    <w:rsid w:val="0045488F"/>
    <w:rsid w:val="004658DA"/>
    <w:rsid w:val="00475E30"/>
    <w:rsid w:val="00486B02"/>
    <w:rsid w:val="004B36E6"/>
    <w:rsid w:val="004C03F3"/>
    <w:rsid w:val="004D4E53"/>
    <w:rsid w:val="004E0AF5"/>
    <w:rsid w:val="004E4FBF"/>
    <w:rsid w:val="004E59A2"/>
    <w:rsid w:val="005036DD"/>
    <w:rsid w:val="00530657"/>
    <w:rsid w:val="00532FD7"/>
    <w:rsid w:val="005332DC"/>
    <w:rsid w:val="00541DE1"/>
    <w:rsid w:val="00552589"/>
    <w:rsid w:val="00565C6C"/>
    <w:rsid w:val="0056FFF8"/>
    <w:rsid w:val="00572D0F"/>
    <w:rsid w:val="0057557C"/>
    <w:rsid w:val="00576073"/>
    <w:rsid w:val="00576351"/>
    <w:rsid w:val="00582AAF"/>
    <w:rsid w:val="005914A3"/>
    <w:rsid w:val="0059440C"/>
    <w:rsid w:val="005A419A"/>
    <w:rsid w:val="005A5F46"/>
    <w:rsid w:val="005AD0EF"/>
    <w:rsid w:val="005B365F"/>
    <w:rsid w:val="005B4D0F"/>
    <w:rsid w:val="005D3F01"/>
    <w:rsid w:val="005F32BF"/>
    <w:rsid w:val="006317AD"/>
    <w:rsid w:val="00644205"/>
    <w:rsid w:val="00651E4B"/>
    <w:rsid w:val="0068460A"/>
    <w:rsid w:val="0069452B"/>
    <w:rsid w:val="006A511F"/>
    <w:rsid w:val="006C6361"/>
    <w:rsid w:val="006D6E8E"/>
    <w:rsid w:val="006F1240"/>
    <w:rsid w:val="006F1BBF"/>
    <w:rsid w:val="006F7B78"/>
    <w:rsid w:val="00712270"/>
    <w:rsid w:val="00724CEF"/>
    <w:rsid w:val="007603E1"/>
    <w:rsid w:val="0077419B"/>
    <w:rsid w:val="00776AC0"/>
    <w:rsid w:val="007848D2"/>
    <w:rsid w:val="007B4EA0"/>
    <w:rsid w:val="007B7845"/>
    <w:rsid w:val="007C327D"/>
    <w:rsid w:val="00815F1C"/>
    <w:rsid w:val="00841038"/>
    <w:rsid w:val="00855BE7"/>
    <w:rsid w:val="00856C9C"/>
    <w:rsid w:val="00867E47"/>
    <w:rsid w:val="00877BF0"/>
    <w:rsid w:val="008900DD"/>
    <w:rsid w:val="00895065"/>
    <w:rsid w:val="008975FC"/>
    <w:rsid w:val="008A722A"/>
    <w:rsid w:val="008B5BD0"/>
    <w:rsid w:val="008C1AF6"/>
    <w:rsid w:val="008D282A"/>
    <w:rsid w:val="008E377C"/>
    <w:rsid w:val="009065D6"/>
    <w:rsid w:val="009249CD"/>
    <w:rsid w:val="0093199E"/>
    <w:rsid w:val="0093677E"/>
    <w:rsid w:val="00956AB0"/>
    <w:rsid w:val="009C3056"/>
    <w:rsid w:val="009F355D"/>
    <w:rsid w:val="009F631E"/>
    <w:rsid w:val="00A212FD"/>
    <w:rsid w:val="00A33D8D"/>
    <w:rsid w:val="00A43DC2"/>
    <w:rsid w:val="00A44A6E"/>
    <w:rsid w:val="00A51B99"/>
    <w:rsid w:val="00A7253F"/>
    <w:rsid w:val="00A730BA"/>
    <w:rsid w:val="00A83C88"/>
    <w:rsid w:val="00AC268F"/>
    <w:rsid w:val="00AE0A1F"/>
    <w:rsid w:val="00AE6716"/>
    <w:rsid w:val="00B046DC"/>
    <w:rsid w:val="00B05EB9"/>
    <w:rsid w:val="00B13CB4"/>
    <w:rsid w:val="00B272CD"/>
    <w:rsid w:val="00B350D7"/>
    <w:rsid w:val="00B41053"/>
    <w:rsid w:val="00B42474"/>
    <w:rsid w:val="00B46440"/>
    <w:rsid w:val="00B62C4C"/>
    <w:rsid w:val="00B74858"/>
    <w:rsid w:val="00B801E6"/>
    <w:rsid w:val="00BA31C9"/>
    <w:rsid w:val="00BA6E48"/>
    <w:rsid w:val="00BC093E"/>
    <w:rsid w:val="00BD6CE0"/>
    <w:rsid w:val="00BE2DC1"/>
    <w:rsid w:val="00BE377A"/>
    <w:rsid w:val="00BF0A3F"/>
    <w:rsid w:val="00C12521"/>
    <w:rsid w:val="00C12688"/>
    <w:rsid w:val="00C157D5"/>
    <w:rsid w:val="00C54D11"/>
    <w:rsid w:val="00C63145"/>
    <w:rsid w:val="00C74357"/>
    <w:rsid w:val="00C74724"/>
    <w:rsid w:val="00C77104"/>
    <w:rsid w:val="00C77A28"/>
    <w:rsid w:val="00C809D2"/>
    <w:rsid w:val="00C83D98"/>
    <w:rsid w:val="00CB3AAC"/>
    <w:rsid w:val="00CC5515"/>
    <w:rsid w:val="00CD40DE"/>
    <w:rsid w:val="00CF3283"/>
    <w:rsid w:val="00D11475"/>
    <w:rsid w:val="00D579DA"/>
    <w:rsid w:val="00D62AE7"/>
    <w:rsid w:val="00D72143"/>
    <w:rsid w:val="00DB0259"/>
    <w:rsid w:val="00DB3428"/>
    <w:rsid w:val="00DB48A7"/>
    <w:rsid w:val="00DC630E"/>
    <w:rsid w:val="00DD0676"/>
    <w:rsid w:val="00DD6D46"/>
    <w:rsid w:val="00E2588B"/>
    <w:rsid w:val="00E65028"/>
    <w:rsid w:val="00E73029"/>
    <w:rsid w:val="00E80755"/>
    <w:rsid w:val="00E87F8E"/>
    <w:rsid w:val="00EA78DA"/>
    <w:rsid w:val="00EB5A8A"/>
    <w:rsid w:val="00ED1FBD"/>
    <w:rsid w:val="00ED3B39"/>
    <w:rsid w:val="00ED3FA6"/>
    <w:rsid w:val="00EF169F"/>
    <w:rsid w:val="00F02B96"/>
    <w:rsid w:val="00F36C25"/>
    <w:rsid w:val="00F422CB"/>
    <w:rsid w:val="00F669C5"/>
    <w:rsid w:val="00F85AEC"/>
    <w:rsid w:val="00F860B0"/>
    <w:rsid w:val="00F8B472"/>
    <w:rsid w:val="00FA4806"/>
    <w:rsid w:val="00FC3645"/>
    <w:rsid w:val="00FD0F19"/>
    <w:rsid w:val="00FD3460"/>
    <w:rsid w:val="00FE693E"/>
    <w:rsid w:val="00FE76DB"/>
    <w:rsid w:val="0115FBE6"/>
    <w:rsid w:val="0118BE6D"/>
    <w:rsid w:val="0152F498"/>
    <w:rsid w:val="018758DF"/>
    <w:rsid w:val="01EB6C78"/>
    <w:rsid w:val="0218E48E"/>
    <w:rsid w:val="02AAFBFF"/>
    <w:rsid w:val="02B22D14"/>
    <w:rsid w:val="038838F8"/>
    <w:rsid w:val="03936DD0"/>
    <w:rsid w:val="03FF93AA"/>
    <w:rsid w:val="04205AA3"/>
    <w:rsid w:val="044BF75F"/>
    <w:rsid w:val="05298734"/>
    <w:rsid w:val="055471C2"/>
    <w:rsid w:val="0584DEEE"/>
    <w:rsid w:val="0645C213"/>
    <w:rsid w:val="067E2B18"/>
    <w:rsid w:val="069297B5"/>
    <w:rsid w:val="071D1D0B"/>
    <w:rsid w:val="073136B3"/>
    <w:rsid w:val="073241A0"/>
    <w:rsid w:val="07675E7E"/>
    <w:rsid w:val="07F69A63"/>
    <w:rsid w:val="086470A3"/>
    <w:rsid w:val="087F7A70"/>
    <w:rsid w:val="08D36ED6"/>
    <w:rsid w:val="08E59C20"/>
    <w:rsid w:val="092B54A7"/>
    <w:rsid w:val="093D56F2"/>
    <w:rsid w:val="09A9FAB5"/>
    <w:rsid w:val="09E78F9B"/>
    <w:rsid w:val="0A963FB8"/>
    <w:rsid w:val="0B06BC0C"/>
    <w:rsid w:val="0BEE839F"/>
    <w:rsid w:val="0C3C3162"/>
    <w:rsid w:val="0C613AD7"/>
    <w:rsid w:val="0CF13C17"/>
    <w:rsid w:val="0D19B187"/>
    <w:rsid w:val="0D8A164F"/>
    <w:rsid w:val="0D91773D"/>
    <w:rsid w:val="0DB2B23A"/>
    <w:rsid w:val="0E29A677"/>
    <w:rsid w:val="0E4113F2"/>
    <w:rsid w:val="0E49A2E3"/>
    <w:rsid w:val="0E4FB159"/>
    <w:rsid w:val="0E7014A0"/>
    <w:rsid w:val="0E9C5A86"/>
    <w:rsid w:val="0EF6A9BE"/>
    <w:rsid w:val="0EF84DC8"/>
    <w:rsid w:val="0F3F0B1F"/>
    <w:rsid w:val="0F79E979"/>
    <w:rsid w:val="0FAC687A"/>
    <w:rsid w:val="0FE2679E"/>
    <w:rsid w:val="0FE57344"/>
    <w:rsid w:val="103E92A9"/>
    <w:rsid w:val="1041F858"/>
    <w:rsid w:val="1066CACE"/>
    <w:rsid w:val="108567A7"/>
    <w:rsid w:val="10D6615F"/>
    <w:rsid w:val="114C9946"/>
    <w:rsid w:val="116EA70D"/>
    <w:rsid w:val="11AB71AA"/>
    <w:rsid w:val="11B8BE63"/>
    <w:rsid w:val="11DE3401"/>
    <w:rsid w:val="11EDF6DC"/>
    <w:rsid w:val="1257B056"/>
    <w:rsid w:val="128A5DFE"/>
    <w:rsid w:val="12C2CAAC"/>
    <w:rsid w:val="12C6237D"/>
    <w:rsid w:val="1332F416"/>
    <w:rsid w:val="134FC1AE"/>
    <w:rsid w:val="1368FB61"/>
    <w:rsid w:val="13B89835"/>
    <w:rsid w:val="13E06D27"/>
    <w:rsid w:val="13F5718C"/>
    <w:rsid w:val="143563CF"/>
    <w:rsid w:val="1437F1E0"/>
    <w:rsid w:val="157FBB8A"/>
    <w:rsid w:val="15A1B326"/>
    <w:rsid w:val="15B2C8E8"/>
    <w:rsid w:val="15CCC96B"/>
    <w:rsid w:val="16672927"/>
    <w:rsid w:val="168A2211"/>
    <w:rsid w:val="168EA4DB"/>
    <w:rsid w:val="16A985C8"/>
    <w:rsid w:val="1718C964"/>
    <w:rsid w:val="17509717"/>
    <w:rsid w:val="17760CB5"/>
    <w:rsid w:val="1784F73A"/>
    <w:rsid w:val="178B8349"/>
    <w:rsid w:val="17D0DF2A"/>
    <w:rsid w:val="17D75CCC"/>
    <w:rsid w:val="17ED90CC"/>
    <w:rsid w:val="17F3445A"/>
    <w:rsid w:val="18C9DB7A"/>
    <w:rsid w:val="193E2201"/>
    <w:rsid w:val="195507D0"/>
    <w:rsid w:val="195CB601"/>
    <w:rsid w:val="19918D66"/>
    <w:rsid w:val="19AECBA1"/>
    <w:rsid w:val="19E25ED6"/>
    <w:rsid w:val="1A069C28"/>
    <w:rsid w:val="1A22D52C"/>
    <w:rsid w:val="1A22E3FA"/>
    <w:rsid w:val="1A263A16"/>
    <w:rsid w:val="1A5B9EFE"/>
    <w:rsid w:val="1A81149C"/>
    <w:rsid w:val="1AB578E3"/>
    <w:rsid w:val="1B43A185"/>
    <w:rsid w:val="1B528D25"/>
    <w:rsid w:val="1BBCE39B"/>
    <w:rsid w:val="1C750843"/>
    <w:rsid w:val="1CD74C3E"/>
    <w:rsid w:val="1D4870CE"/>
    <w:rsid w:val="1D5F2C68"/>
    <w:rsid w:val="1DA6B03E"/>
    <w:rsid w:val="1DD9701E"/>
    <w:rsid w:val="1ED63C54"/>
    <w:rsid w:val="1EE91240"/>
    <w:rsid w:val="1F0AD40B"/>
    <w:rsid w:val="1F1BBBED"/>
    <w:rsid w:val="1FBB0EAD"/>
    <w:rsid w:val="1FC127DA"/>
    <w:rsid w:val="20463E23"/>
    <w:rsid w:val="206C05C0"/>
    <w:rsid w:val="21A2C669"/>
    <w:rsid w:val="21B69492"/>
    <w:rsid w:val="21C7DB3A"/>
    <w:rsid w:val="21CADF60"/>
    <w:rsid w:val="220B8894"/>
    <w:rsid w:val="220FA37E"/>
    <w:rsid w:val="227816D2"/>
    <w:rsid w:val="2285A554"/>
    <w:rsid w:val="22977885"/>
    <w:rsid w:val="22AE53D2"/>
    <w:rsid w:val="236B06C8"/>
    <w:rsid w:val="239463E9"/>
    <w:rsid w:val="23A0B2EF"/>
    <w:rsid w:val="24327C85"/>
    <w:rsid w:val="244C4AEF"/>
    <w:rsid w:val="2502BD6E"/>
    <w:rsid w:val="2547FEC0"/>
    <w:rsid w:val="25D110A3"/>
    <w:rsid w:val="25D8AB34"/>
    <w:rsid w:val="261B3291"/>
    <w:rsid w:val="263A3530"/>
    <w:rsid w:val="266F0677"/>
    <w:rsid w:val="2675D6BF"/>
    <w:rsid w:val="269E5083"/>
    <w:rsid w:val="26ADB24A"/>
    <w:rsid w:val="26D986C7"/>
    <w:rsid w:val="2756810C"/>
    <w:rsid w:val="2761ED5B"/>
    <w:rsid w:val="277219DB"/>
    <w:rsid w:val="298DCBED"/>
    <w:rsid w:val="299711AB"/>
    <w:rsid w:val="29CBB830"/>
    <w:rsid w:val="2A1F3547"/>
    <w:rsid w:val="2A8E1CEB"/>
    <w:rsid w:val="2B0902B9"/>
    <w:rsid w:val="2B4C6B36"/>
    <w:rsid w:val="2B6B61DF"/>
    <w:rsid w:val="2BB860A3"/>
    <w:rsid w:val="2BFF81E3"/>
    <w:rsid w:val="2C149DF6"/>
    <w:rsid w:val="2D1B96E2"/>
    <w:rsid w:val="2D3C3476"/>
    <w:rsid w:val="2D416D4D"/>
    <w:rsid w:val="2D599890"/>
    <w:rsid w:val="2E91A71E"/>
    <w:rsid w:val="2EA1016D"/>
    <w:rsid w:val="2ED4E634"/>
    <w:rsid w:val="2F191827"/>
    <w:rsid w:val="2F3E8DC5"/>
    <w:rsid w:val="2F75FAAB"/>
    <w:rsid w:val="301FCE81"/>
    <w:rsid w:val="303A16CD"/>
    <w:rsid w:val="30B24077"/>
    <w:rsid w:val="30FFD3C4"/>
    <w:rsid w:val="310AA7CF"/>
    <w:rsid w:val="312EE03B"/>
    <w:rsid w:val="3141CF98"/>
    <w:rsid w:val="31748E96"/>
    <w:rsid w:val="320C9EEB"/>
    <w:rsid w:val="322926D3"/>
    <w:rsid w:val="32598360"/>
    <w:rsid w:val="325A90D5"/>
    <w:rsid w:val="325FA983"/>
    <w:rsid w:val="32E78B80"/>
    <w:rsid w:val="332FD2BC"/>
    <w:rsid w:val="33695DDF"/>
    <w:rsid w:val="33C2C1DF"/>
    <w:rsid w:val="33DD46B1"/>
    <w:rsid w:val="33FC962C"/>
    <w:rsid w:val="342DDBF4"/>
    <w:rsid w:val="3466259C"/>
    <w:rsid w:val="347A60B7"/>
    <w:rsid w:val="3481D208"/>
    <w:rsid w:val="348E2FEC"/>
    <w:rsid w:val="34E66583"/>
    <w:rsid w:val="35298A44"/>
    <w:rsid w:val="3552AC21"/>
    <w:rsid w:val="35B79691"/>
    <w:rsid w:val="36895908"/>
    <w:rsid w:val="36B8B483"/>
    <w:rsid w:val="36DF8AE7"/>
    <w:rsid w:val="36E8F9B3"/>
    <w:rsid w:val="36F7FAAD"/>
    <w:rsid w:val="37168EAD"/>
    <w:rsid w:val="3769FDEC"/>
    <w:rsid w:val="3786253E"/>
    <w:rsid w:val="37C3B84C"/>
    <w:rsid w:val="38AE2310"/>
    <w:rsid w:val="38BBA2D4"/>
    <w:rsid w:val="38F8582C"/>
    <w:rsid w:val="38FA671D"/>
    <w:rsid w:val="3919E894"/>
    <w:rsid w:val="399F42EB"/>
    <w:rsid w:val="3A119C03"/>
    <w:rsid w:val="3A12E7B8"/>
    <w:rsid w:val="3A20D36D"/>
    <w:rsid w:val="3A52AF53"/>
    <w:rsid w:val="3B02AA47"/>
    <w:rsid w:val="3B05951F"/>
    <w:rsid w:val="3B754594"/>
    <w:rsid w:val="3B9016A7"/>
    <w:rsid w:val="3B9F0D7A"/>
    <w:rsid w:val="3BCB6BD0"/>
    <w:rsid w:val="3C348177"/>
    <w:rsid w:val="3C55F126"/>
    <w:rsid w:val="3C596CE0"/>
    <w:rsid w:val="3C6BACD7"/>
    <w:rsid w:val="3CBEB76F"/>
    <w:rsid w:val="3CDD17A8"/>
    <w:rsid w:val="3CE06A0A"/>
    <w:rsid w:val="3D780F04"/>
    <w:rsid w:val="3D9AF849"/>
    <w:rsid w:val="3DE00F5C"/>
    <w:rsid w:val="3E281884"/>
    <w:rsid w:val="3E60BCC6"/>
    <w:rsid w:val="3EB67C0D"/>
    <w:rsid w:val="3EF6824C"/>
    <w:rsid w:val="3F0A82C4"/>
    <w:rsid w:val="3F4E589B"/>
    <w:rsid w:val="3F810ABC"/>
    <w:rsid w:val="3F82B005"/>
    <w:rsid w:val="40045A84"/>
    <w:rsid w:val="407FE168"/>
    <w:rsid w:val="40B3AA5D"/>
    <w:rsid w:val="4128B91F"/>
    <w:rsid w:val="412BC9C6"/>
    <w:rsid w:val="42637CF1"/>
    <w:rsid w:val="42C0C99A"/>
    <w:rsid w:val="42C2CE4C"/>
    <w:rsid w:val="43333AD8"/>
    <w:rsid w:val="43408C27"/>
    <w:rsid w:val="43B9A91D"/>
    <w:rsid w:val="43CDA3D9"/>
    <w:rsid w:val="43F3D3F7"/>
    <w:rsid w:val="44198B34"/>
    <w:rsid w:val="445681F5"/>
    <w:rsid w:val="4475C29D"/>
    <w:rsid w:val="4510985D"/>
    <w:rsid w:val="452C8DD9"/>
    <w:rsid w:val="4533B01B"/>
    <w:rsid w:val="4548D631"/>
    <w:rsid w:val="456154DE"/>
    <w:rsid w:val="4607B49D"/>
    <w:rsid w:val="4844BC18"/>
    <w:rsid w:val="4909A77E"/>
    <w:rsid w:val="497EB640"/>
    <w:rsid w:val="49DA97CA"/>
    <w:rsid w:val="4A898738"/>
    <w:rsid w:val="4BE452F9"/>
    <w:rsid w:val="4BF83ABE"/>
    <w:rsid w:val="4C2CCDCB"/>
    <w:rsid w:val="4C37EF85"/>
    <w:rsid w:val="4C581792"/>
    <w:rsid w:val="4CDDC4DE"/>
    <w:rsid w:val="4D28BDF2"/>
    <w:rsid w:val="4D39FCA3"/>
    <w:rsid w:val="4D818DE0"/>
    <w:rsid w:val="4DD8AB0E"/>
    <w:rsid w:val="4DF4E412"/>
    <w:rsid w:val="4E9436D2"/>
    <w:rsid w:val="4ED417DB"/>
    <w:rsid w:val="4ED8ED18"/>
    <w:rsid w:val="4F07F585"/>
    <w:rsid w:val="4F70AA78"/>
    <w:rsid w:val="5047D1A9"/>
    <w:rsid w:val="512ACD3A"/>
    <w:rsid w:val="513A2F01"/>
    <w:rsid w:val="51C4A67F"/>
    <w:rsid w:val="51CBA4C3"/>
    <w:rsid w:val="51FC213D"/>
    <w:rsid w:val="5274D0EE"/>
    <w:rsid w:val="52C184ED"/>
    <w:rsid w:val="53715219"/>
    <w:rsid w:val="543E14A6"/>
    <w:rsid w:val="5453F5AC"/>
    <w:rsid w:val="546B36C2"/>
    <w:rsid w:val="546B57A1"/>
    <w:rsid w:val="5482CAEC"/>
    <w:rsid w:val="54C68195"/>
    <w:rsid w:val="54E6DE85"/>
    <w:rsid w:val="55053EBE"/>
    <w:rsid w:val="555740DE"/>
    <w:rsid w:val="559CEE46"/>
    <w:rsid w:val="55AC4235"/>
    <w:rsid w:val="55DF3404"/>
    <w:rsid w:val="562FA44E"/>
    <w:rsid w:val="56555D74"/>
    <w:rsid w:val="566B5C23"/>
    <w:rsid w:val="576B0A84"/>
    <w:rsid w:val="57848582"/>
    <w:rsid w:val="5791EF62"/>
    <w:rsid w:val="57C96A20"/>
    <w:rsid w:val="57CB74AF"/>
    <w:rsid w:val="58355B76"/>
    <w:rsid w:val="583FA252"/>
    <w:rsid w:val="588ECDD0"/>
    <w:rsid w:val="594444C7"/>
    <w:rsid w:val="597021BC"/>
    <w:rsid w:val="598FEFFF"/>
    <w:rsid w:val="59EB88E7"/>
    <w:rsid w:val="59F7F089"/>
    <w:rsid w:val="5A3A7CCD"/>
    <w:rsid w:val="5A653BE7"/>
    <w:rsid w:val="5A7DA8C9"/>
    <w:rsid w:val="5AB8ED9A"/>
    <w:rsid w:val="5AC26CE7"/>
    <w:rsid w:val="5AC47776"/>
    <w:rsid w:val="5B031571"/>
    <w:rsid w:val="5B636969"/>
    <w:rsid w:val="5B89DB26"/>
    <w:rsid w:val="5BB681D9"/>
    <w:rsid w:val="5C1A9572"/>
    <w:rsid w:val="5C4E3161"/>
    <w:rsid w:val="5CC66FF8"/>
    <w:rsid w:val="5D6E14CB"/>
    <w:rsid w:val="5D7A2992"/>
    <w:rsid w:val="5DAF34BE"/>
    <w:rsid w:val="5DB507EC"/>
    <w:rsid w:val="5E17B5EA"/>
    <w:rsid w:val="5E3E6AB9"/>
    <w:rsid w:val="5E92D979"/>
    <w:rsid w:val="5F2AA82F"/>
    <w:rsid w:val="5FD8FBE9"/>
    <w:rsid w:val="6018864E"/>
    <w:rsid w:val="6152B485"/>
    <w:rsid w:val="616DA90D"/>
    <w:rsid w:val="619A41E8"/>
    <w:rsid w:val="61BB0C97"/>
    <w:rsid w:val="61BD4231"/>
    <w:rsid w:val="61D150B2"/>
    <w:rsid w:val="624932E5"/>
    <w:rsid w:val="626918DD"/>
    <w:rsid w:val="62704DCC"/>
    <w:rsid w:val="62CE8D3C"/>
    <w:rsid w:val="630B20A8"/>
    <w:rsid w:val="630BBCE4"/>
    <w:rsid w:val="632C79B7"/>
    <w:rsid w:val="6368CB84"/>
    <w:rsid w:val="644E152C"/>
    <w:rsid w:val="645AC80F"/>
    <w:rsid w:val="65C07A9E"/>
    <w:rsid w:val="662BA39C"/>
    <w:rsid w:val="666F06F4"/>
    <w:rsid w:val="6674D3E7"/>
    <w:rsid w:val="6695CC02"/>
    <w:rsid w:val="66968682"/>
    <w:rsid w:val="6707DFA1"/>
    <w:rsid w:val="674FD2A9"/>
    <w:rsid w:val="67A7170D"/>
    <w:rsid w:val="682F1085"/>
    <w:rsid w:val="683256E3"/>
    <w:rsid w:val="683AC934"/>
    <w:rsid w:val="68917521"/>
    <w:rsid w:val="6943069C"/>
    <w:rsid w:val="699D3471"/>
    <w:rsid w:val="6A37A680"/>
    <w:rsid w:val="6A5F26AD"/>
    <w:rsid w:val="6A85986A"/>
    <w:rsid w:val="6B3B668C"/>
    <w:rsid w:val="6B57A564"/>
    <w:rsid w:val="6B68533E"/>
    <w:rsid w:val="6B9CB79E"/>
    <w:rsid w:val="6C3DBE2F"/>
    <w:rsid w:val="6C89A356"/>
    <w:rsid w:val="6D231E48"/>
    <w:rsid w:val="6D5AF803"/>
    <w:rsid w:val="6D5F5A89"/>
    <w:rsid w:val="6DEA89FF"/>
    <w:rsid w:val="6E2F7081"/>
    <w:rsid w:val="6EEF65BA"/>
    <w:rsid w:val="6F20A088"/>
    <w:rsid w:val="6F296A04"/>
    <w:rsid w:val="6F6C6A3F"/>
    <w:rsid w:val="6F9F5FF4"/>
    <w:rsid w:val="7028B969"/>
    <w:rsid w:val="70E281D9"/>
    <w:rsid w:val="70E5A61E"/>
    <w:rsid w:val="713307BD"/>
    <w:rsid w:val="7151CA4A"/>
    <w:rsid w:val="71F0BC3D"/>
    <w:rsid w:val="71F3CCE4"/>
    <w:rsid w:val="72F039BA"/>
    <w:rsid w:val="73073247"/>
    <w:rsid w:val="73E7726B"/>
    <w:rsid w:val="73FECE74"/>
    <w:rsid w:val="74650DD7"/>
    <w:rsid w:val="74849DF6"/>
    <w:rsid w:val="752E302D"/>
    <w:rsid w:val="7535A65F"/>
    <w:rsid w:val="7580C46C"/>
    <w:rsid w:val="75B45B0C"/>
    <w:rsid w:val="75B8B583"/>
    <w:rsid w:val="75F9BAFB"/>
    <w:rsid w:val="7608A2C9"/>
    <w:rsid w:val="764FC9B9"/>
    <w:rsid w:val="7652BC26"/>
    <w:rsid w:val="76BC518C"/>
    <w:rsid w:val="76C598BE"/>
    <w:rsid w:val="76D32B0D"/>
    <w:rsid w:val="77049B60"/>
    <w:rsid w:val="77721DC5"/>
    <w:rsid w:val="77DF5E2F"/>
    <w:rsid w:val="785AEF0C"/>
    <w:rsid w:val="78BF6372"/>
    <w:rsid w:val="78D72DE8"/>
    <w:rsid w:val="78E5B601"/>
    <w:rsid w:val="79B91183"/>
    <w:rsid w:val="79E2A5C5"/>
    <w:rsid w:val="79EC3894"/>
    <w:rsid w:val="79F3AEC6"/>
    <w:rsid w:val="7A0E3030"/>
    <w:rsid w:val="7A381FEF"/>
    <w:rsid w:val="7A91A49A"/>
    <w:rsid w:val="7AFDE46C"/>
    <w:rsid w:val="7B0B20EF"/>
    <w:rsid w:val="7B2B6B8E"/>
    <w:rsid w:val="7B83A125"/>
    <w:rsid w:val="7BC6414E"/>
    <w:rsid w:val="7C129BCB"/>
    <w:rsid w:val="7C18B46E"/>
    <w:rsid w:val="7C2E7EF2"/>
    <w:rsid w:val="7C6130FA"/>
    <w:rsid w:val="7C995400"/>
    <w:rsid w:val="7CA69E5B"/>
    <w:rsid w:val="7CAFC8A4"/>
    <w:rsid w:val="7CB1D333"/>
    <w:rsid w:val="7D6AD31B"/>
    <w:rsid w:val="7DB4B623"/>
    <w:rsid w:val="7DDEBBF0"/>
    <w:rsid w:val="7E1D59EB"/>
    <w:rsid w:val="7E422A39"/>
    <w:rsid w:val="7E68E079"/>
    <w:rsid w:val="7EC5CFDA"/>
    <w:rsid w:val="7F7B3671"/>
    <w:rsid w:val="7FDD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D0A"/>
  <w14:defaultImageDpi w14:val="32767"/>
  <w15:chartTrackingRefBased/>
  <w15:docId w15:val="{582B6829-2D35-4501-84F0-EE877A3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A5F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0A5F7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9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9D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rsid w:val="00422A7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ardalinea-lettertype"/>
    <w:uiPriority w:val="1"/>
    <w:rsid w:val="0FAC687A"/>
  </w:style>
  <w:style w:type="character" w:customStyle="1" w:styleId="eop">
    <w:name w:val="eop"/>
    <w:basedOn w:val="Standaardalinea-lettertype"/>
    <w:uiPriority w:val="1"/>
    <w:rsid w:val="0FAC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kvoordegezondejeugd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jogg.nl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4C01038-B47E-470E-A16F-E83C0C0403B4}">
    <t:Anchor>
      <t:Comment id="1027003459"/>
    </t:Anchor>
    <t:History>
      <t:Event id="{56834529-0FF8-4B2A-8316-CDC567E38EFB}" time="2021-04-26T10:48:02Z">
        <t:Attribution userId="S::martje.haverkamp@jogg.nl::63c30881-02bf-40c0-aa7a-49622fde31c0" userProvider="AD" userName="Martje Haverkamp"/>
        <t:Anchor>
          <t:Comment id="1027003459"/>
        </t:Anchor>
        <t:Create/>
      </t:Event>
      <t:Event id="{2CCA0019-0C90-4F77-A148-319CE7F36F62}" time="2021-04-26T10:48:02Z">
        <t:Attribution userId="S::martje.haverkamp@jogg.nl::63c30881-02bf-40c0-aa7a-49622fde31c0" userProvider="AD" userName="Martje Haverkamp"/>
        <t:Anchor>
          <t:Comment id="1027003459"/>
        </t:Anchor>
        <t:Assign userId="S::Lennart.degraaf@jogg.nl::3d723ec8-6571-4972-bc47-93acf62a5e85" userProvider="AD" userName="Lennart de Graaf"/>
      </t:Event>
      <t:Event id="{2C9FA9B2-DFDE-4B50-A5EA-AB0B05BD0544}" time="2021-04-26T10:48:02Z">
        <t:Attribution userId="S::martje.haverkamp@jogg.nl::63c30881-02bf-40c0-aa7a-49622fde31c0" userProvider="AD" userName="Martje Haverkamp"/>
        <t:Anchor>
          <t:Comment id="1027003459"/>
        </t:Anchor>
        <t:SetTitle title="is dit up to date @Lennart de Graaf ?"/>
      </t:Event>
    </t:History>
  </t:Task>
  <t:Task id="{97B8FD99-FE93-4F49-89C0-986C0A01EA58}">
    <t:Anchor>
      <t:Comment id="489816551"/>
    </t:Anchor>
    <t:History>
      <t:Event id="{004E4084-BD72-4A40-8AC7-D7587BE0DCE3}" time="2021-04-26T10:48:02Z">
        <t:Attribution userId="S::martje.haverkamp@jogg.nl::63c30881-02bf-40c0-aa7a-49622fde31c0" userProvider="AD" userName="Martje Haverkamp"/>
        <t:Anchor>
          <t:Comment id="489816551"/>
        </t:Anchor>
        <t:Create/>
      </t:Event>
      <t:Event id="{A4F90D9B-B6DF-47DE-99F0-0F3DC4E0AFB7}" time="2021-04-26T10:48:02Z">
        <t:Attribution userId="S::martje.haverkamp@jogg.nl::63c30881-02bf-40c0-aa7a-49622fde31c0" userProvider="AD" userName="Martje Haverkamp"/>
        <t:Anchor>
          <t:Comment id="489816551"/>
        </t:Anchor>
        <t:Assign userId="S::Lennart.degraaf@jogg.nl::3d723ec8-6571-4972-bc47-93acf62a5e85" userProvider="AD" userName="Lennart de Graaf"/>
      </t:Event>
      <t:Event id="{57A1A968-3FFE-46CC-B190-1A3EC98A2744}" time="2021-04-26T10:48:02Z">
        <t:Attribution userId="S::martje.haverkamp@jogg.nl::63c30881-02bf-40c0-aa7a-49622fde31c0" userProvider="AD" userName="Martje Haverkamp"/>
        <t:Anchor>
          <t:Comment id="489816551"/>
        </t:Anchor>
        <t:SetTitle title="is dit up to date @Lennart de Graaf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8c943-c031-40a3-9580-952a09f9b474" xsi:nil="true"/>
    <lcf76f155ced4ddcb4097134ff3c332f xmlns="fecb46ce-6cdd-4558-99dc-3e5a3165f8c8">
      <Terms xmlns="http://schemas.microsoft.com/office/infopath/2007/PartnerControls"/>
    </lcf76f155ced4ddcb4097134ff3c332f>
    <SharedWithUsers xmlns="a548c943-c031-40a3-9580-952a09f9b4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7E6CB2A99A48952982471CE93CC4" ma:contentTypeVersion="15" ma:contentTypeDescription="Een nieuw document maken." ma:contentTypeScope="" ma:versionID="0b59cf9039f6e39ffcc61d0edd6029f2">
  <xsd:schema xmlns:xsd="http://www.w3.org/2001/XMLSchema" xmlns:xs="http://www.w3.org/2001/XMLSchema" xmlns:p="http://schemas.microsoft.com/office/2006/metadata/properties" xmlns:ns2="fecb46ce-6cdd-4558-99dc-3e5a3165f8c8" xmlns:ns3="a548c943-c031-40a3-9580-952a09f9b474" targetNamespace="http://schemas.microsoft.com/office/2006/metadata/properties" ma:root="true" ma:fieldsID="165331ccb5809067841e6198c0321ac2" ns2:_="" ns3:_="">
    <xsd:import namespace="fecb46ce-6cdd-4558-99dc-3e5a3165f8c8"/>
    <xsd:import namespace="a548c943-c031-40a3-9580-952a09f9b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46ce-6cdd-4558-99dc-3e5a3165f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8c943-c031-40a3-9580-952a09f9b4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ed5681-faaf-468a-998a-802ce6f14f98}" ma:internalName="TaxCatchAll" ma:showField="CatchAllData" ma:web="a548c943-c031-40a3-9580-952a09f9b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5F72-9CB8-4FC0-8E83-76A2B435AACD}">
  <ds:schemaRefs>
    <ds:schemaRef ds:uri="http://purl.org/dc/elements/1.1/"/>
    <ds:schemaRef ds:uri="http://purl.org/dc/dcmitype/"/>
    <ds:schemaRef ds:uri="fecb46ce-6cdd-4558-99dc-3e5a3165f8c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548c943-c031-40a3-9580-952a09f9b47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B1D46F-7DF1-40F2-90A9-8DC39BF70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11292-A7F2-42E8-BBA5-9CF02583E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b46ce-6cdd-4558-99dc-3e5a3165f8c8"/>
    <ds:schemaRef ds:uri="a548c943-c031-40a3-9580-952a09f9b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Duran</dc:creator>
  <cp:keywords/>
  <dc:description/>
  <cp:lastModifiedBy>Lennart de Graaf</cp:lastModifiedBy>
  <cp:revision>2</cp:revision>
  <cp:lastPrinted>2020-02-17T19:59:00Z</cp:lastPrinted>
  <dcterms:created xsi:type="dcterms:W3CDTF">2024-10-10T13:02:00Z</dcterms:created>
  <dcterms:modified xsi:type="dcterms:W3CDTF">2024-10-10T13:02:00Z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0x0101002A067E6CB2A99A48952982471CE93CC4</vt:lpwstr>
  </property>
  <property fmtid="{D5CDD505-2E9C-101B-9397-08002B2CF9AE}" pid="3" name="TaxKeyword">
    <vt:lpwstr/>
  </property>
  <property fmtid="{D5CDD505-2E9C-101B-9397-08002B2CF9AE}" pid="4" name="JOGG-kenmerk">
    <vt:lpwstr/>
  </property>
  <property fmtid="{D5CDD505-2E9C-101B-9397-08002B2CF9AE}" pid="5" name="JOGG-programma">
    <vt:lpwstr/>
  </property>
  <property fmtid="{D5CDD505-2E9C-101B-9397-08002B2CF9AE}" pid="6" name="MediaServiceImageTags">
    <vt:lpwstr/>
  </property>
  <property fmtid="{D5CDD505-2E9C-101B-9397-08002B2CF9AE}" pid="7" name="Order">
    <vt:r8>5341800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