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FB01" w14:textId="31074562" w:rsidR="006A0A17" w:rsidRDefault="006A0A17" w:rsidP="00056575">
      <w:pPr>
        <w:pStyle w:val="Titel"/>
        <w:rPr>
          <w:rFonts w:ascii="PP Formula Condensed Semibold" w:hAnsi="PP Formula Condensed Semibold"/>
        </w:rPr>
      </w:pPr>
      <w:r w:rsidRPr="00D018F7">
        <w:rPr>
          <w:noProof/>
        </w:rPr>
        <w:drawing>
          <wp:anchor distT="0" distB="0" distL="114300" distR="114300" simplePos="0" relativeHeight="251659264" behindDoc="1" locked="0" layoutInCell="1" allowOverlap="1" wp14:anchorId="7EFD8947" wp14:editId="2E40A66A">
            <wp:simplePos x="0" y="0"/>
            <wp:positionH relativeFrom="margin">
              <wp:posOffset>0</wp:posOffset>
            </wp:positionH>
            <wp:positionV relativeFrom="margin">
              <wp:posOffset>0</wp:posOffset>
            </wp:positionV>
            <wp:extent cx="5844845" cy="1158240"/>
            <wp:effectExtent l="0" t="0" r="3810" b="3810"/>
            <wp:wrapNone/>
            <wp:docPr id="1760062532" name="Afbeelding 6" descr="JOGG Gezonde jeugd Gezonde toeko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62532" name="Afbeelding 6" descr="JOGG Gezonde jeugd Gezonde toekom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44845" cy="1158240"/>
                    </a:xfrm>
                    <a:prstGeom prst="rect">
                      <a:avLst/>
                    </a:prstGeom>
                  </pic:spPr>
                </pic:pic>
              </a:graphicData>
            </a:graphic>
            <wp14:sizeRelH relativeFrom="margin">
              <wp14:pctWidth>0</wp14:pctWidth>
            </wp14:sizeRelH>
            <wp14:sizeRelV relativeFrom="margin">
              <wp14:pctHeight>0</wp14:pctHeight>
            </wp14:sizeRelV>
          </wp:anchor>
        </w:drawing>
      </w:r>
    </w:p>
    <w:p w14:paraId="7F0FCCB8" w14:textId="77777777" w:rsidR="006A0A17" w:rsidRDefault="006A0A17" w:rsidP="00056575">
      <w:pPr>
        <w:pStyle w:val="Titel"/>
        <w:rPr>
          <w:rFonts w:ascii="PP Formula Condensed Semibold" w:hAnsi="PP Formula Condensed Semibold"/>
        </w:rPr>
      </w:pPr>
    </w:p>
    <w:p w14:paraId="21813B96" w14:textId="77777777" w:rsidR="006A0A17" w:rsidRDefault="006A0A17" w:rsidP="00056575">
      <w:pPr>
        <w:pStyle w:val="Titel"/>
        <w:rPr>
          <w:rFonts w:ascii="PP Formula Condensed Semibold" w:hAnsi="PP Formula Condensed Semibold"/>
        </w:rPr>
      </w:pPr>
    </w:p>
    <w:p w14:paraId="649ED760" w14:textId="1C2DBB90" w:rsidR="00922C42" w:rsidRDefault="006A0A17" w:rsidP="00056575">
      <w:pPr>
        <w:pStyle w:val="Titel"/>
        <w:rPr>
          <w:rFonts w:ascii="PP Formula Condensed Semibold" w:hAnsi="PP Formula Condensed Semibold"/>
        </w:rPr>
      </w:pPr>
      <w:r>
        <w:rPr>
          <w:rFonts w:ascii="PP Formula Condensed Semibold" w:hAnsi="PP Formula Condensed Semibold"/>
        </w:rPr>
        <w:t>M</w:t>
      </w:r>
      <w:r w:rsidR="00E85DBA" w:rsidRPr="00056575">
        <w:rPr>
          <w:rFonts w:ascii="PP Formula Condensed Semibold" w:hAnsi="PP Formula Condensed Semibold"/>
        </w:rPr>
        <w:t>&amp;E matrix</w:t>
      </w:r>
    </w:p>
    <w:p w14:paraId="5040677F" w14:textId="26F5B6FE" w:rsidR="00047C93" w:rsidRDefault="005B5B5E" w:rsidP="00056575">
      <w:pPr>
        <w:rPr>
          <w:rFonts w:ascii="HouschkaAltMedium" w:hAnsi="HouschkaAltMedium"/>
        </w:rPr>
      </w:pPr>
      <w:r w:rsidRPr="00B21566">
        <w:rPr>
          <w:rFonts w:ascii="HouschkaAltMedium" w:hAnsi="HouschkaAltMedium"/>
        </w:rPr>
        <w:t xml:space="preserve">Gebruik de M&amp;E Matrix na het opstellen van je doelen. Deze kan je gebruiken om te weten of je je doelen </w:t>
      </w:r>
      <w:r w:rsidR="00047C93" w:rsidRPr="00B21566">
        <w:rPr>
          <w:rFonts w:ascii="HouschkaAltMedium" w:hAnsi="HouschkaAltMedium"/>
        </w:rPr>
        <w:t xml:space="preserve"> haalt</w:t>
      </w:r>
      <w:r w:rsidRPr="00B21566">
        <w:rPr>
          <w:rFonts w:ascii="HouschkaAltMedium" w:hAnsi="HouschkaAltMedium"/>
        </w:rPr>
        <w:t>.</w:t>
      </w:r>
      <w:r w:rsidR="00047C93" w:rsidRPr="00B21566">
        <w:rPr>
          <w:rFonts w:ascii="HouschkaAltMedium" w:hAnsi="HouschkaAltMedium"/>
        </w:rPr>
        <w:t xml:space="preserve"> Je vult je doel in, werkt het uit tot een plan en ziet stap voor stap waar je staat. Om het makkelijk te maken hebben we al voorbeelden ingevuld op alle niveaus van het JOGG-model. Zo zie je hoe de weg loopt van acties naar het einddoel: een gezonde jeugd en een gezonde toekomst. Vul je eigen doelen in en je hebt meteen jouw M&amp;E-plan.</w:t>
      </w:r>
    </w:p>
    <w:p w14:paraId="0E780ABD" w14:textId="77777777" w:rsidR="006A0A17" w:rsidRPr="00B21566" w:rsidRDefault="006A0A17" w:rsidP="00056575">
      <w:pPr>
        <w:rPr>
          <w:rFonts w:ascii="HouschkaAltMedium" w:hAnsi="HouschkaAltMedium"/>
        </w:rPr>
      </w:pPr>
    </w:p>
    <w:tbl>
      <w:tblPr>
        <w:tblStyle w:val="Tabelraster"/>
        <w:tblW w:w="9209" w:type="dxa"/>
        <w:tblLook w:val="04A0" w:firstRow="1" w:lastRow="0" w:firstColumn="1" w:lastColumn="0" w:noHBand="0" w:noVBand="1"/>
      </w:tblPr>
      <w:tblGrid>
        <w:gridCol w:w="1936"/>
        <w:gridCol w:w="1581"/>
        <w:gridCol w:w="1905"/>
        <w:gridCol w:w="2232"/>
        <w:gridCol w:w="1555"/>
      </w:tblGrid>
      <w:tr w:rsidR="00CE5170" w:rsidRPr="00056575" w14:paraId="024105B3" w14:textId="77777777" w:rsidTr="00C03BC7">
        <w:tc>
          <w:tcPr>
            <w:tcW w:w="1936" w:type="dxa"/>
          </w:tcPr>
          <w:p w14:paraId="152077C8" w14:textId="37ED0404" w:rsidR="00CE5170" w:rsidRPr="00056575" w:rsidRDefault="00CE5170" w:rsidP="00E85DBA">
            <w:pPr>
              <w:jc w:val="center"/>
              <w:rPr>
                <w:rFonts w:ascii="HouschkaAltMedium" w:hAnsi="HouschkaAltMedium"/>
                <w:b/>
                <w:bCs/>
                <w:sz w:val="22"/>
                <w:szCs w:val="22"/>
              </w:rPr>
            </w:pPr>
            <w:r w:rsidRPr="00056575">
              <w:rPr>
                <w:rFonts w:ascii="HouschkaAltMedium" w:hAnsi="HouschkaAltMedium"/>
                <w:b/>
                <w:bCs/>
                <w:sz w:val="22"/>
                <w:szCs w:val="22"/>
              </w:rPr>
              <w:t>Doelen lokale JOGG-aanpak</w:t>
            </w:r>
            <w:r w:rsidR="004669CA" w:rsidRPr="00056575">
              <w:rPr>
                <w:rFonts w:ascii="HouschkaAltMedium" w:hAnsi="HouschkaAltMedium"/>
                <w:b/>
                <w:bCs/>
                <w:sz w:val="22"/>
                <w:szCs w:val="22"/>
              </w:rPr>
              <w:br/>
            </w:r>
            <w:r w:rsidR="004669CA" w:rsidRPr="00056575">
              <w:rPr>
                <w:rFonts w:ascii="HouschkaAltMedium" w:hAnsi="HouschkaAltMedium"/>
                <w:sz w:val="16"/>
                <w:szCs w:val="16"/>
              </w:rPr>
              <w:t>Korte- en lange termijn</w:t>
            </w:r>
            <w:r w:rsidR="004669CA" w:rsidRPr="00056575">
              <w:rPr>
                <w:rFonts w:ascii="HouschkaAltMedium" w:hAnsi="HouschkaAltMedium"/>
                <w:sz w:val="16"/>
                <w:szCs w:val="16"/>
              </w:rPr>
              <w:br/>
              <w:t>SMART geformuleerd</w:t>
            </w:r>
          </w:p>
        </w:tc>
        <w:tc>
          <w:tcPr>
            <w:tcW w:w="1581" w:type="dxa"/>
          </w:tcPr>
          <w:p w14:paraId="7D1CDD3E" w14:textId="77777777" w:rsidR="00BF0D4E" w:rsidRPr="00056575" w:rsidRDefault="00CE5170" w:rsidP="00E85DBA">
            <w:pPr>
              <w:jc w:val="center"/>
              <w:rPr>
                <w:rFonts w:ascii="HouschkaAltMedium" w:hAnsi="HouschkaAltMedium"/>
                <w:b/>
                <w:bCs/>
                <w:sz w:val="22"/>
                <w:szCs w:val="22"/>
              </w:rPr>
            </w:pPr>
            <w:r w:rsidRPr="00056575">
              <w:rPr>
                <w:rFonts w:ascii="HouschkaAltMedium" w:hAnsi="HouschkaAltMedium"/>
                <w:b/>
                <w:bCs/>
                <w:sz w:val="22"/>
                <w:szCs w:val="22"/>
              </w:rPr>
              <w:t>Wat ga je verzamelen?</w:t>
            </w:r>
          </w:p>
          <w:p w14:paraId="66706CB4" w14:textId="0B847045" w:rsidR="00CE5170" w:rsidRPr="00056575" w:rsidRDefault="00AD33FD" w:rsidP="00E85DBA">
            <w:pPr>
              <w:jc w:val="center"/>
              <w:rPr>
                <w:rFonts w:ascii="HouschkaAltMedium" w:hAnsi="HouschkaAltMedium"/>
                <w:sz w:val="16"/>
                <w:szCs w:val="16"/>
              </w:rPr>
            </w:pPr>
            <w:r w:rsidRPr="00056575">
              <w:rPr>
                <w:rFonts w:ascii="HouschkaAltMedium" w:hAnsi="HouschkaAltMedium"/>
                <w:sz w:val="16"/>
                <w:szCs w:val="16"/>
              </w:rPr>
              <w:t xml:space="preserve">Wat kun je </w:t>
            </w:r>
            <w:r w:rsidR="00B15383" w:rsidRPr="00056575">
              <w:rPr>
                <w:rFonts w:ascii="HouschkaAltMedium" w:hAnsi="HouschkaAltMedium"/>
                <w:sz w:val="16"/>
                <w:szCs w:val="16"/>
              </w:rPr>
              <w:t xml:space="preserve">meten </w:t>
            </w:r>
            <w:r w:rsidRPr="00056575">
              <w:rPr>
                <w:rFonts w:ascii="HouschkaAltMedium" w:hAnsi="HouschkaAltMedium"/>
                <w:sz w:val="16"/>
                <w:szCs w:val="16"/>
              </w:rPr>
              <w:t xml:space="preserve">om </w:t>
            </w:r>
            <w:r w:rsidR="00EC72CB" w:rsidRPr="00056575">
              <w:rPr>
                <w:rFonts w:ascii="HouschkaAltMedium" w:hAnsi="HouschkaAltMedium"/>
                <w:sz w:val="16"/>
                <w:szCs w:val="16"/>
              </w:rPr>
              <w:t>de voortgang op je doel te bepalen?</w:t>
            </w:r>
          </w:p>
          <w:p w14:paraId="199FF871" w14:textId="05B53B4F" w:rsidR="00EC72CB" w:rsidRPr="00056575" w:rsidRDefault="00EC72CB" w:rsidP="00E85DBA">
            <w:pPr>
              <w:jc w:val="center"/>
              <w:rPr>
                <w:rFonts w:ascii="HouschkaAltMedium" w:hAnsi="HouschkaAltMedium"/>
                <w:sz w:val="16"/>
                <w:szCs w:val="16"/>
              </w:rPr>
            </w:pPr>
          </w:p>
        </w:tc>
        <w:tc>
          <w:tcPr>
            <w:tcW w:w="1905" w:type="dxa"/>
          </w:tcPr>
          <w:p w14:paraId="290AD727" w14:textId="63760D9E" w:rsidR="00CE5170" w:rsidRPr="00056575" w:rsidRDefault="00CE5170" w:rsidP="00E85DBA">
            <w:pPr>
              <w:jc w:val="center"/>
              <w:rPr>
                <w:rFonts w:ascii="HouschkaAltMedium" w:hAnsi="HouschkaAltMedium"/>
                <w:b/>
                <w:bCs/>
                <w:sz w:val="22"/>
                <w:szCs w:val="22"/>
              </w:rPr>
            </w:pPr>
            <w:r w:rsidRPr="00056575">
              <w:rPr>
                <w:rFonts w:ascii="HouschkaAltMedium" w:hAnsi="HouschkaAltMedium"/>
                <w:b/>
                <w:bCs/>
                <w:sz w:val="22"/>
                <w:szCs w:val="22"/>
              </w:rPr>
              <w:t>Hoe ga je dit verzamelen?</w:t>
            </w:r>
          </w:p>
        </w:tc>
        <w:tc>
          <w:tcPr>
            <w:tcW w:w="2232" w:type="dxa"/>
          </w:tcPr>
          <w:p w14:paraId="1FECAD51" w14:textId="2CDB6402" w:rsidR="00CE5170" w:rsidRPr="00056575" w:rsidRDefault="00CE5170" w:rsidP="00E85DBA">
            <w:pPr>
              <w:jc w:val="center"/>
              <w:rPr>
                <w:rFonts w:ascii="HouschkaAltMedium" w:hAnsi="HouschkaAltMedium"/>
                <w:b/>
                <w:bCs/>
                <w:sz w:val="22"/>
                <w:szCs w:val="22"/>
              </w:rPr>
            </w:pPr>
            <w:r w:rsidRPr="00056575">
              <w:rPr>
                <w:rFonts w:ascii="HouschkaAltMedium" w:hAnsi="HouschkaAltMedium"/>
                <w:b/>
                <w:bCs/>
                <w:sz w:val="22"/>
                <w:szCs w:val="22"/>
              </w:rPr>
              <w:t>Bij wie ga je dit verzamelen?</w:t>
            </w:r>
          </w:p>
        </w:tc>
        <w:tc>
          <w:tcPr>
            <w:tcW w:w="1555" w:type="dxa"/>
          </w:tcPr>
          <w:p w14:paraId="55C1AE1A" w14:textId="3067C7FC" w:rsidR="00CE5170" w:rsidRPr="00056575" w:rsidRDefault="00CE5170" w:rsidP="00E85DBA">
            <w:pPr>
              <w:jc w:val="center"/>
              <w:rPr>
                <w:rFonts w:ascii="HouschkaAltMedium" w:hAnsi="HouschkaAltMedium"/>
                <w:b/>
                <w:bCs/>
                <w:sz w:val="22"/>
                <w:szCs w:val="22"/>
              </w:rPr>
            </w:pPr>
            <w:r w:rsidRPr="00056575">
              <w:rPr>
                <w:rFonts w:ascii="HouschkaAltMedium" w:hAnsi="HouschkaAltMedium"/>
                <w:b/>
                <w:bCs/>
                <w:sz w:val="22"/>
                <w:szCs w:val="22"/>
              </w:rPr>
              <w:t>Wanneer ga je dit verzamelen? (frequentie)</w:t>
            </w:r>
          </w:p>
        </w:tc>
      </w:tr>
      <w:tr w:rsidR="00CE5170" w:rsidRPr="00056575" w14:paraId="05A7DC74" w14:textId="77777777" w:rsidTr="00C03BC7">
        <w:tc>
          <w:tcPr>
            <w:tcW w:w="1936" w:type="dxa"/>
          </w:tcPr>
          <w:p w14:paraId="138446DF" w14:textId="77777777" w:rsidR="00CE5170" w:rsidRPr="00056575" w:rsidRDefault="00CE5170" w:rsidP="00246BD7">
            <w:pPr>
              <w:rPr>
                <w:rFonts w:ascii="HouschkaAltMedium" w:hAnsi="HouschkaAltMedium"/>
                <w:i/>
                <w:iCs/>
                <w:sz w:val="18"/>
                <w:szCs w:val="18"/>
              </w:rPr>
            </w:pPr>
            <w:r w:rsidRPr="00056575">
              <w:rPr>
                <w:rFonts w:ascii="HouschkaAltMedium" w:hAnsi="HouschkaAltMedium"/>
                <w:i/>
                <w:iCs/>
                <w:sz w:val="18"/>
                <w:szCs w:val="18"/>
              </w:rPr>
              <w:t>Eind 2024 doen vier nieuwe basisscholen met de pilot waterdrinken</w:t>
            </w:r>
          </w:p>
        </w:tc>
        <w:tc>
          <w:tcPr>
            <w:tcW w:w="1581" w:type="dxa"/>
          </w:tcPr>
          <w:p w14:paraId="549F9E3F" w14:textId="64B49EDA" w:rsidR="00CE5170" w:rsidRPr="00056575" w:rsidRDefault="000815E5" w:rsidP="00246BD7">
            <w:pPr>
              <w:rPr>
                <w:rFonts w:ascii="HouschkaAltMedium" w:hAnsi="HouschkaAltMedium"/>
                <w:b/>
                <w:bCs/>
                <w:sz w:val="18"/>
                <w:szCs w:val="18"/>
              </w:rPr>
            </w:pPr>
            <w:r w:rsidRPr="00056575">
              <w:rPr>
                <w:rFonts w:ascii="HouschkaAltMedium" w:hAnsi="HouschkaAltMedium"/>
                <w:i/>
                <w:iCs/>
                <w:sz w:val="18"/>
                <w:szCs w:val="18"/>
              </w:rPr>
              <w:t>G</w:t>
            </w:r>
            <w:r w:rsidR="00CE5170" w:rsidRPr="00056575">
              <w:rPr>
                <w:rFonts w:ascii="HouschkaAltMedium" w:hAnsi="HouschkaAltMedium"/>
                <w:i/>
                <w:iCs/>
                <w:sz w:val="18"/>
                <w:szCs w:val="18"/>
              </w:rPr>
              <w:t>esprekken op scholen</w:t>
            </w:r>
          </w:p>
        </w:tc>
        <w:tc>
          <w:tcPr>
            <w:tcW w:w="1905" w:type="dxa"/>
          </w:tcPr>
          <w:p w14:paraId="0A86C170" w14:textId="77777777" w:rsidR="00CE5170" w:rsidRPr="00056575" w:rsidRDefault="00CE5170" w:rsidP="00246BD7">
            <w:pPr>
              <w:rPr>
                <w:rFonts w:ascii="HouschkaAltMedium" w:hAnsi="HouschkaAltMedium"/>
                <w:i/>
                <w:iCs/>
                <w:sz w:val="18"/>
                <w:szCs w:val="18"/>
              </w:rPr>
            </w:pPr>
            <w:r w:rsidRPr="00056575">
              <w:rPr>
                <w:rFonts w:ascii="HouschkaAltMedium" w:hAnsi="HouschkaAltMedium"/>
                <w:i/>
                <w:iCs/>
                <w:sz w:val="18"/>
                <w:szCs w:val="18"/>
              </w:rPr>
              <w:t>In excel bijgehouden welke school, wanneer, waarom wel/niet en overige relevante punten uit gesprek</w:t>
            </w:r>
          </w:p>
        </w:tc>
        <w:tc>
          <w:tcPr>
            <w:tcW w:w="2232" w:type="dxa"/>
          </w:tcPr>
          <w:p w14:paraId="6EB7A466" w14:textId="3439DDB3" w:rsidR="000815E5" w:rsidRPr="00056575" w:rsidRDefault="00CE5170" w:rsidP="00246BD7">
            <w:pPr>
              <w:rPr>
                <w:rFonts w:ascii="HouschkaAltMedium" w:hAnsi="HouschkaAltMedium"/>
                <w:i/>
                <w:iCs/>
                <w:sz w:val="18"/>
                <w:szCs w:val="18"/>
              </w:rPr>
            </w:pPr>
            <w:r w:rsidRPr="00056575">
              <w:rPr>
                <w:rFonts w:ascii="HouschkaAltMedium" w:hAnsi="HouschkaAltMedium"/>
                <w:i/>
                <w:iCs/>
                <w:sz w:val="18"/>
                <w:szCs w:val="18"/>
              </w:rPr>
              <w:t>Schoolleiders van basisscholen</w:t>
            </w:r>
          </w:p>
        </w:tc>
        <w:tc>
          <w:tcPr>
            <w:tcW w:w="1555" w:type="dxa"/>
          </w:tcPr>
          <w:p w14:paraId="162ADE89" w14:textId="6E0D8F7C" w:rsidR="00CE5170" w:rsidRPr="00056575" w:rsidRDefault="00CE5170" w:rsidP="00246BD7">
            <w:pPr>
              <w:rPr>
                <w:rFonts w:ascii="HouschkaAltMedium" w:hAnsi="HouschkaAltMedium"/>
                <w:i/>
                <w:iCs/>
                <w:sz w:val="18"/>
                <w:szCs w:val="18"/>
              </w:rPr>
            </w:pPr>
            <w:r w:rsidRPr="00056575">
              <w:rPr>
                <w:rFonts w:ascii="HouschkaAltMedium" w:hAnsi="HouschkaAltMedium"/>
                <w:i/>
                <w:iCs/>
                <w:sz w:val="18"/>
                <w:szCs w:val="18"/>
              </w:rPr>
              <w:t xml:space="preserve">Om de maand gesprek. Daarna </w:t>
            </w:r>
            <w:proofErr w:type="spellStart"/>
            <w:r w:rsidRPr="00056575">
              <w:rPr>
                <w:rFonts w:ascii="HouschkaAltMedium" w:hAnsi="HouschkaAltMedium"/>
                <w:i/>
                <w:iCs/>
                <w:sz w:val="18"/>
                <w:szCs w:val="18"/>
              </w:rPr>
              <w:t>excel</w:t>
            </w:r>
            <w:proofErr w:type="spellEnd"/>
            <w:r w:rsidRPr="00056575">
              <w:rPr>
                <w:rFonts w:ascii="HouschkaAltMedium" w:hAnsi="HouschkaAltMedium"/>
                <w:i/>
                <w:iCs/>
                <w:sz w:val="18"/>
                <w:szCs w:val="18"/>
              </w:rPr>
              <w:t xml:space="preserve"> aanvul</w:t>
            </w:r>
            <w:r w:rsidR="00C20631" w:rsidRPr="00056575">
              <w:rPr>
                <w:rFonts w:ascii="HouschkaAltMedium" w:hAnsi="HouschkaAltMedium"/>
                <w:i/>
                <w:iCs/>
                <w:sz w:val="18"/>
                <w:szCs w:val="18"/>
              </w:rPr>
              <w:t>len.</w:t>
            </w:r>
          </w:p>
        </w:tc>
      </w:tr>
      <w:tr w:rsidR="00CE5170" w:rsidRPr="00056575" w14:paraId="29A3DA4E" w14:textId="77777777" w:rsidTr="00C03BC7">
        <w:tc>
          <w:tcPr>
            <w:tcW w:w="1936" w:type="dxa"/>
          </w:tcPr>
          <w:p w14:paraId="6F567155" w14:textId="0F90E702" w:rsidR="00CE5170" w:rsidRPr="00056575" w:rsidRDefault="005F546A" w:rsidP="00CE5170">
            <w:pPr>
              <w:rPr>
                <w:rFonts w:ascii="HouschkaAltMedium" w:hAnsi="HouschkaAltMedium"/>
                <w:i/>
                <w:iCs/>
                <w:sz w:val="20"/>
                <w:szCs w:val="20"/>
              </w:rPr>
            </w:pPr>
            <w:r w:rsidRPr="00056575">
              <w:rPr>
                <w:rFonts w:ascii="HouschkaAltMedium" w:hAnsi="HouschkaAltMedium"/>
                <w:i/>
                <w:iCs/>
                <w:sz w:val="18"/>
                <w:szCs w:val="18"/>
              </w:rPr>
              <w:t>Eind 2025 is de aandacht voor gezonde voeding bij de jeugdgezondheidszorg medewerkers toegenomen ten opzichte van eind 2024</w:t>
            </w:r>
          </w:p>
        </w:tc>
        <w:tc>
          <w:tcPr>
            <w:tcW w:w="1581" w:type="dxa"/>
          </w:tcPr>
          <w:p w14:paraId="33E98E8D" w14:textId="26CAA583" w:rsidR="00055769" w:rsidRPr="00056575" w:rsidRDefault="00055769" w:rsidP="00055769">
            <w:pPr>
              <w:rPr>
                <w:rFonts w:ascii="HouschkaAltMedium" w:hAnsi="HouschkaAltMedium"/>
                <w:i/>
                <w:iCs/>
                <w:sz w:val="18"/>
                <w:szCs w:val="18"/>
              </w:rPr>
            </w:pPr>
            <w:r w:rsidRPr="00056575">
              <w:rPr>
                <w:rFonts w:ascii="HouschkaAltMedium" w:hAnsi="HouschkaAltMedium"/>
                <w:i/>
                <w:iCs/>
                <w:sz w:val="18"/>
                <w:szCs w:val="18"/>
              </w:rPr>
              <w:t>Aantal keer dat Groentehapjes in 10 Stapjes tools zijn uitgedeeld door de JGZ.</w:t>
            </w:r>
          </w:p>
          <w:p w14:paraId="704CF558" w14:textId="77777777" w:rsidR="00055769" w:rsidRPr="00056575" w:rsidRDefault="00055769" w:rsidP="00055769">
            <w:pPr>
              <w:rPr>
                <w:rFonts w:ascii="HouschkaAltMedium" w:hAnsi="HouschkaAltMedium"/>
                <w:i/>
                <w:iCs/>
                <w:sz w:val="18"/>
                <w:szCs w:val="18"/>
              </w:rPr>
            </w:pPr>
          </w:p>
          <w:p w14:paraId="1AF9654B" w14:textId="4BB11F45" w:rsidR="00055769" w:rsidRPr="00056575" w:rsidRDefault="00055769" w:rsidP="00055769">
            <w:pPr>
              <w:rPr>
                <w:rFonts w:ascii="HouschkaAltMedium" w:hAnsi="HouschkaAltMedium"/>
                <w:i/>
                <w:iCs/>
                <w:sz w:val="18"/>
                <w:szCs w:val="18"/>
              </w:rPr>
            </w:pPr>
            <w:r w:rsidRPr="00056575">
              <w:rPr>
                <w:rFonts w:ascii="HouschkaAltMedium" w:hAnsi="HouschkaAltMedium"/>
                <w:i/>
                <w:iCs/>
                <w:sz w:val="18"/>
                <w:szCs w:val="18"/>
              </w:rPr>
              <w:t>Mening van JGZ medewerkers over belang gezonde voeding.</w:t>
            </w:r>
          </w:p>
          <w:p w14:paraId="6246CCDA" w14:textId="14E65FC9" w:rsidR="00CE5170" w:rsidRPr="00056575" w:rsidRDefault="00CE5170" w:rsidP="00246BD7">
            <w:pPr>
              <w:rPr>
                <w:rFonts w:ascii="HouschkaAltMedium" w:hAnsi="HouschkaAltMedium"/>
                <w:i/>
                <w:iCs/>
                <w:sz w:val="18"/>
                <w:szCs w:val="18"/>
              </w:rPr>
            </w:pPr>
          </w:p>
        </w:tc>
        <w:tc>
          <w:tcPr>
            <w:tcW w:w="1905" w:type="dxa"/>
          </w:tcPr>
          <w:p w14:paraId="163EFBD5" w14:textId="77777777" w:rsidR="00CE5170" w:rsidRPr="00056575" w:rsidRDefault="00771F17" w:rsidP="00246BD7">
            <w:pPr>
              <w:rPr>
                <w:rFonts w:ascii="HouschkaAltMedium" w:hAnsi="HouschkaAltMedium"/>
                <w:i/>
                <w:iCs/>
                <w:sz w:val="18"/>
                <w:szCs w:val="18"/>
              </w:rPr>
            </w:pPr>
            <w:r w:rsidRPr="00056575">
              <w:rPr>
                <w:rFonts w:ascii="HouschkaAltMedium" w:hAnsi="HouschkaAltMedium"/>
                <w:i/>
                <w:iCs/>
                <w:sz w:val="18"/>
                <w:szCs w:val="18"/>
              </w:rPr>
              <w:t>Gesprekken JGZ contactpersoon.</w:t>
            </w:r>
          </w:p>
          <w:p w14:paraId="58A4192F" w14:textId="77777777" w:rsidR="00771F17" w:rsidRPr="00056575" w:rsidRDefault="00771F17" w:rsidP="00246BD7">
            <w:pPr>
              <w:rPr>
                <w:rFonts w:ascii="HouschkaAltMedium" w:hAnsi="HouschkaAltMedium"/>
                <w:i/>
                <w:iCs/>
                <w:sz w:val="18"/>
                <w:szCs w:val="18"/>
              </w:rPr>
            </w:pPr>
          </w:p>
          <w:p w14:paraId="61A74547" w14:textId="77777777" w:rsidR="00771F17" w:rsidRPr="00056575" w:rsidRDefault="00771F17" w:rsidP="00246BD7">
            <w:pPr>
              <w:rPr>
                <w:rFonts w:ascii="HouschkaAltMedium" w:hAnsi="HouschkaAltMedium"/>
                <w:i/>
                <w:iCs/>
                <w:sz w:val="18"/>
                <w:szCs w:val="18"/>
              </w:rPr>
            </w:pPr>
            <w:r w:rsidRPr="00056575">
              <w:rPr>
                <w:rFonts w:ascii="HouschkaAltMedium" w:hAnsi="HouschkaAltMedium"/>
                <w:i/>
                <w:iCs/>
                <w:sz w:val="18"/>
                <w:szCs w:val="18"/>
              </w:rPr>
              <w:t>Korte gesprekjes met JGZ medewerkers.</w:t>
            </w:r>
          </w:p>
          <w:p w14:paraId="19D9F0F8" w14:textId="77777777" w:rsidR="00771F17" w:rsidRPr="00056575" w:rsidRDefault="00771F17" w:rsidP="00246BD7">
            <w:pPr>
              <w:rPr>
                <w:rFonts w:ascii="HouschkaAltMedium" w:hAnsi="HouschkaAltMedium"/>
                <w:i/>
                <w:iCs/>
                <w:sz w:val="18"/>
                <w:szCs w:val="18"/>
              </w:rPr>
            </w:pPr>
          </w:p>
          <w:p w14:paraId="14C62D84" w14:textId="6AF431B1" w:rsidR="00771F17" w:rsidRPr="00056575" w:rsidRDefault="00771F17" w:rsidP="00246BD7">
            <w:pPr>
              <w:rPr>
                <w:rFonts w:ascii="HouschkaAltMedium" w:hAnsi="HouschkaAltMedium"/>
                <w:i/>
                <w:iCs/>
                <w:sz w:val="18"/>
                <w:szCs w:val="18"/>
              </w:rPr>
            </w:pPr>
            <w:r w:rsidRPr="00056575">
              <w:rPr>
                <w:rFonts w:ascii="HouschkaAltMedium" w:hAnsi="HouschkaAltMedium"/>
                <w:i/>
                <w:iCs/>
                <w:sz w:val="18"/>
                <w:szCs w:val="18"/>
              </w:rPr>
              <w:t>Tellen aantal afgeleverde tools.</w:t>
            </w:r>
          </w:p>
        </w:tc>
        <w:tc>
          <w:tcPr>
            <w:tcW w:w="2232" w:type="dxa"/>
          </w:tcPr>
          <w:p w14:paraId="167D0297" w14:textId="77777777" w:rsidR="00CE5170" w:rsidRPr="00056575" w:rsidRDefault="00771F17" w:rsidP="00246BD7">
            <w:pPr>
              <w:rPr>
                <w:rFonts w:ascii="HouschkaAltMedium" w:hAnsi="HouschkaAltMedium"/>
                <w:i/>
                <w:iCs/>
                <w:sz w:val="18"/>
                <w:szCs w:val="18"/>
              </w:rPr>
            </w:pPr>
            <w:r w:rsidRPr="00056575">
              <w:rPr>
                <w:rFonts w:ascii="HouschkaAltMedium" w:hAnsi="HouschkaAltMedium"/>
                <w:i/>
                <w:iCs/>
                <w:sz w:val="18"/>
                <w:szCs w:val="18"/>
              </w:rPr>
              <w:t>Contactpersoon JGZ.</w:t>
            </w:r>
          </w:p>
          <w:p w14:paraId="276374E7" w14:textId="77777777" w:rsidR="00771F17" w:rsidRPr="00056575" w:rsidRDefault="00771F17" w:rsidP="00246BD7">
            <w:pPr>
              <w:rPr>
                <w:rFonts w:ascii="HouschkaAltMedium" w:hAnsi="HouschkaAltMedium"/>
                <w:i/>
                <w:iCs/>
                <w:sz w:val="18"/>
                <w:szCs w:val="18"/>
              </w:rPr>
            </w:pPr>
          </w:p>
          <w:p w14:paraId="02DF3A70" w14:textId="67989ACE" w:rsidR="00771F17" w:rsidRPr="00056575" w:rsidRDefault="00771F17" w:rsidP="00246BD7">
            <w:pPr>
              <w:rPr>
                <w:rFonts w:ascii="HouschkaAltMedium" w:hAnsi="HouschkaAltMedium"/>
                <w:i/>
                <w:iCs/>
                <w:sz w:val="18"/>
                <w:szCs w:val="18"/>
              </w:rPr>
            </w:pPr>
            <w:r w:rsidRPr="00056575">
              <w:rPr>
                <w:rFonts w:ascii="HouschkaAltMedium" w:hAnsi="HouschkaAltMedium"/>
                <w:i/>
                <w:iCs/>
                <w:sz w:val="18"/>
                <w:szCs w:val="18"/>
              </w:rPr>
              <w:t>Eigen registratie.</w:t>
            </w:r>
          </w:p>
        </w:tc>
        <w:tc>
          <w:tcPr>
            <w:tcW w:w="1555" w:type="dxa"/>
          </w:tcPr>
          <w:p w14:paraId="48D189E4" w14:textId="27342F1B" w:rsidR="00CE5170" w:rsidRPr="00056575" w:rsidRDefault="00FC1883" w:rsidP="00246BD7">
            <w:pPr>
              <w:rPr>
                <w:rFonts w:ascii="HouschkaAltMedium" w:hAnsi="HouschkaAltMedium"/>
                <w:i/>
                <w:iCs/>
                <w:sz w:val="20"/>
                <w:szCs w:val="20"/>
              </w:rPr>
            </w:pPr>
            <w:r w:rsidRPr="00056575">
              <w:rPr>
                <w:rFonts w:ascii="HouschkaAltMedium" w:hAnsi="HouschkaAltMedium"/>
                <w:i/>
                <w:iCs/>
                <w:sz w:val="18"/>
                <w:szCs w:val="18"/>
              </w:rPr>
              <w:t>Eind 2024</w:t>
            </w:r>
            <w:r w:rsidR="00024172" w:rsidRPr="00056575">
              <w:rPr>
                <w:rFonts w:ascii="HouschkaAltMedium" w:hAnsi="HouschkaAltMedium"/>
                <w:i/>
                <w:iCs/>
                <w:sz w:val="18"/>
                <w:szCs w:val="18"/>
              </w:rPr>
              <w:t xml:space="preserve"> (0-meting)</w:t>
            </w:r>
            <w:r w:rsidRPr="00056575">
              <w:rPr>
                <w:rFonts w:ascii="HouschkaAltMedium" w:hAnsi="HouschkaAltMedium"/>
                <w:i/>
                <w:iCs/>
                <w:sz w:val="18"/>
                <w:szCs w:val="18"/>
              </w:rPr>
              <w:t>, juni 2025, dec 2025</w:t>
            </w:r>
          </w:p>
        </w:tc>
      </w:tr>
      <w:tr w:rsidR="00CE5170" w:rsidRPr="00056575" w14:paraId="12A4F871" w14:textId="77777777" w:rsidTr="00C03BC7">
        <w:tc>
          <w:tcPr>
            <w:tcW w:w="1936" w:type="dxa"/>
          </w:tcPr>
          <w:p w14:paraId="46C69AE6" w14:textId="22E51334" w:rsidR="00CE5170" w:rsidRPr="00056575" w:rsidRDefault="00CE5170" w:rsidP="00246BD7">
            <w:pPr>
              <w:rPr>
                <w:rFonts w:ascii="HouschkaAltMedium" w:hAnsi="HouschkaAltMedium"/>
                <w:sz w:val="18"/>
                <w:szCs w:val="18"/>
              </w:rPr>
            </w:pPr>
          </w:p>
        </w:tc>
        <w:tc>
          <w:tcPr>
            <w:tcW w:w="1581" w:type="dxa"/>
          </w:tcPr>
          <w:p w14:paraId="192FA8A6" w14:textId="53CAB741" w:rsidR="00CE5170" w:rsidRPr="00056575" w:rsidRDefault="00CE5170" w:rsidP="00246BD7">
            <w:pPr>
              <w:rPr>
                <w:rFonts w:ascii="HouschkaAltMedium" w:hAnsi="HouschkaAltMedium"/>
                <w:sz w:val="18"/>
                <w:szCs w:val="18"/>
              </w:rPr>
            </w:pPr>
          </w:p>
        </w:tc>
        <w:tc>
          <w:tcPr>
            <w:tcW w:w="1905" w:type="dxa"/>
          </w:tcPr>
          <w:p w14:paraId="5D4C08D4" w14:textId="795C4FD5" w:rsidR="00CE5170" w:rsidRPr="00056575" w:rsidRDefault="00CE5170" w:rsidP="00246BD7">
            <w:pPr>
              <w:rPr>
                <w:rFonts w:ascii="HouschkaAltMedium" w:hAnsi="HouschkaAltMedium"/>
                <w:i/>
                <w:iCs/>
                <w:sz w:val="18"/>
                <w:szCs w:val="18"/>
              </w:rPr>
            </w:pPr>
          </w:p>
        </w:tc>
        <w:tc>
          <w:tcPr>
            <w:tcW w:w="2232" w:type="dxa"/>
          </w:tcPr>
          <w:p w14:paraId="3B91705A" w14:textId="21FF877F" w:rsidR="00CE5170" w:rsidRPr="00056575" w:rsidRDefault="00CE5170" w:rsidP="00246BD7">
            <w:pPr>
              <w:rPr>
                <w:rFonts w:ascii="HouschkaAltMedium" w:hAnsi="HouschkaAltMedium"/>
                <w:sz w:val="18"/>
                <w:szCs w:val="18"/>
              </w:rPr>
            </w:pPr>
          </w:p>
        </w:tc>
        <w:tc>
          <w:tcPr>
            <w:tcW w:w="1555" w:type="dxa"/>
          </w:tcPr>
          <w:p w14:paraId="55900F3A" w14:textId="5DDBCEC1" w:rsidR="00CE5170" w:rsidRPr="00056575" w:rsidRDefault="00CE5170" w:rsidP="00246BD7">
            <w:pPr>
              <w:rPr>
                <w:rFonts w:ascii="HouschkaAltMedium" w:hAnsi="HouschkaAltMedium"/>
                <w:sz w:val="18"/>
                <w:szCs w:val="18"/>
              </w:rPr>
            </w:pPr>
          </w:p>
        </w:tc>
      </w:tr>
      <w:tr w:rsidR="006572A5" w:rsidRPr="00056575" w14:paraId="04C0415E" w14:textId="77777777" w:rsidTr="00C03BC7">
        <w:tc>
          <w:tcPr>
            <w:tcW w:w="1936" w:type="dxa"/>
          </w:tcPr>
          <w:p w14:paraId="1941851E" w14:textId="77777777" w:rsidR="006572A5" w:rsidRPr="00056575" w:rsidRDefault="006572A5" w:rsidP="00246BD7">
            <w:pPr>
              <w:rPr>
                <w:rFonts w:ascii="HouschkaAltMedium" w:hAnsi="HouschkaAltMedium"/>
                <w:sz w:val="18"/>
                <w:szCs w:val="18"/>
              </w:rPr>
            </w:pPr>
          </w:p>
        </w:tc>
        <w:tc>
          <w:tcPr>
            <w:tcW w:w="1581" w:type="dxa"/>
          </w:tcPr>
          <w:p w14:paraId="019C7C1C" w14:textId="77777777" w:rsidR="006572A5" w:rsidRPr="00056575" w:rsidRDefault="006572A5" w:rsidP="00246BD7">
            <w:pPr>
              <w:rPr>
                <w:rFonts w:ascii="HouschkaAltMedium" w:hAnsi="HouschkaAltMedium"/>
                <w:sz w:val="18"/>
                <w:szCs w:val="18"/>
              </w:rPr>
            </w:pPr>
          </w:p>
        </w:tc>
        <w:tc>
          <w:tcPr>
            <w:tcW w:w="1905" w:type="dxa"/>
          </w:tcPr>
          <w:p w14:paraId="6B51F817" w14:textId="77777777" w:rsidR="006572A5" w:rsidRPr="00056575" w:rsidRDefault="006572A5" w:rsidP="00246BD7">
            <w:pPr>
              <w:rPr>
                <w:rFonts w:ascii="HouschkaAltMedium" w:hAnsi="HouschkaAltMedium"/>
                <w:i/>
                <w:iCs/>
                <w:sz w:val="18"/>
                <w:szCs w:val="18"/>
              </w:rPr>
            </w:pPr>
          </w:p>
        </w:tc>
        <w:tc>
          <w:tcPr>
            <w:tcW w:w="2232" w:type="dxa"/>
          </w:tcPr>
          <w:p w14:paraId="42A773DB" w14:textId="77777777" w:rsidR="006572A5" w:rsidRPr="00056575" w:rsidRDefault="006572A5" w:rsidP="00246BD7">
            <w:pPr>
              <w:rPr>
                <w:rFonts w:ascii="HouschkaAltMedium" w:hAnsi="HouschkaAltMedium"/>
                <w:sz w:val="18"/>
                <w:szCs w:val="18"/>
              </w:rPr>
            </w:pPr>
          </w:p>
        </w:tc>
        <w:tc>
          <w:tcPr>
            <w:tcW w:w="1555" w:type="dxa"/>
          </w:tcPr>
          <w:p w14:paraId="2D147459" w14:textId="77777777" w:rsidR="006572A5" w:rsidRPr="00056575" w:rsidRDefault="006572A5" w:rsidP="00246BD7">
            <w:pPr>
              <w:rPr>
                <w:rFonts w:ascii="HouschkaAltMedium" w:hAnsi="HouschkaAltMedium"/>
                <w:sz w:val="18"/>
                <w:szCs w:val="18"/>
              </w:rPr>
            </w:pPr>
          </w:p>
        </w:tc>
      </w:tr>
      <w:tr w:rsidR="00C03BC7" w:rsidRPr="00056575" w14:paraId="73F98207" w14:textId="77777777" w:rsidTr="00C03BC7">
        <w:tc>
          <w:tcPr>
            <w:tcW w:w="1936" w:type="dxa"/>
          </w:tcPr>
          <w:p w14:paraId="78275DAE" w14:textId="77777777" w:rsidR="00C03BC7" w:rsidRPr="00056575" w:rsidRDefault="00C03BC7" w:rsidP="00246BD7">
            <w:pPr>
              <w:rPr>
                <w:rFonts w:ascii="HouschkaAltMedium" w:hAnsi="HouschkaAltMedium"/>
                <w:sz w:val="18"/>
                <w:szCs w:val="18"/>
              </w:rPr>
            </w:pPr>
          </w:p>
        </w:tc>
        <w:tc>
          <w:tcPr>
            <w:tcW w:w="1581" w:type="dxa"/>
          </w:tcPr>
          <w:p w14:paraId="1941E3AF" w14:textId="77777777" w:rsidR="00C03BC7" w:rsidRPr="00056575" w:rsidRDefault="00C03BC7" w:rsidP="00246BD7">
            <w:pPr>
              <w:rPr>
                <w:rFonts w:ascii="HouschkaAltMedium" w:hAnsi="HouschkaAltMedium"/>
                <w:sz w:val="18"/>
                <w:szCs w:val="18"/>
              </w:rPr>
            </w:pPr>
          </w:p>
        </w:tc>
        <w:tc>
          <w:tcPr>
            <w:tcW w:w="1905" w:type="dxa"/>
          </w:tcPr>
          <w:p w14:paraId="0FC873A3" w14:textId="77777777" w:rsidR="00C03BC7" w:rsidRPr="00056575" w:rsidRDefault="00C03BC7" w:rsidP="00246BD7">
            <w:pPr>
              <w:rPr>
                <w:rFonts w:ascii="HouschkaAltMedium" w:hAnsi="HouschkaAltMedium"/>
                <w:i/>
                <w:iCs/>
                <w:sz w:val="18"/>
                <w:szCs w:val="18"/>
              </w:rPr>
            </w:pPr>
          </w:p>
        </w:tc>
        <w:tc>
          <w:tcPr>
            <w:tcW w:w="2232" w:type="dxa"/>
          </w:tcPr>
          <w:p w14:paraId="1808FD7F" w14:textId="77777777" w:rsidR="00C03BC7" w:rsidRPr="00056575" w:rsidRDefault="00C03BC7" w:rsidP="00246BD7">
            <w:pPr>
              <w:rPr>
                <w:rFonts w:ascii="HouschkaAltMedium" w:hAnsi="HouschkaAltMedium"/>
                <w:sz w:val="18"/>
                <w:szCs w:val="18"/>
              </w:rPr>
            </w:pPr>
          </w:p>
        </w:tc>
        <w:tc>
          <w:tcPr>
            <w:tcW w:w="1555" w:type="dxa"/>
          </w:tcPr>
          <w:p w14:paraId="2BF1BD57" w14:textId="77777777" w:rsidR="00C03BC7" w:rsidRPr="00056575" w:rsidRDefault="00C03BC7" w:rsidP="00246BD7">
            <w:pPr>
              <w:rPr>
                <w:rFonts w:ascii="HouschkaAltMedium" w:hAnsi="HouschkaAltMedium"/>
                <w:sz w:val="18"/>
                <w:szCs w:val="18"/>
              </w:rPr>
            </w:pPr>
          </w:p>
        </w:tc>
      </w:tr>
      <w:tr w:rsidR="00C03BC7" w:rsidRPr="00056575" w14:paraId="6CE5A17B" w14:textId="77777777" w:rsidTr="00C03BC7">
        <w:tc>
          <w:tcPr>
            <w:tcW w:w="1936" w:type="dxa"/>
          </w:tcPr>
          <w:p w14:paraId="42E4E148" w14:textId="77777777" w:rsidR="00C03BC7" w:rsidRPr="00056575" w:rsidRDefault="00C03BC7" w:rsidP="00246BD7">
            <w:pPr>
              <w:rPr>
                <w:rFonts w:ascii="HouschkaAltMedium" w:hAnsi="HouschkaAltMedium"/>
                <w:sz w:val="18"/>
                <w:szCs w:val="18"/>
              </w:rPr>
            </w:pPr>
          </w:p>
        </w:tc>
        <w:tc>
          <w:tcPr>
            <w:tcW w:w="1581" w:type="dxa"/>
          </w:tcPr>
          <w:p w14:paraId="61A3565B" w14:textId="77777777" w:rsidR="00C03BC7" w:rsidRPr="00056575" w:rsidRDefault="00C03BC7" w:rsidP="00246BD7">
            <w:pPr>
              <w:rPr>
                <w:rFonts w:ascii="HouschkaAltMedium" w:hAnsi="HouschkaAltMedium"/>
                <w:sz w:val="18"/>
                <w:szCs w:val="18"/>
              </w:rPr>
            </w:pPr>
          </w:p>
        </w:tc>
        <w:tc>
          <w:tcPr>
            <w:tcW w:w="1905" w:type="dxa"/>
          </w:tcPr>
          <w:p w14:paraId="5234BAAC" w14:textId="77777777" w:rsidR="00C03BC7" w:rsidRPr="00056575" w:rsidRDefault="00C03BC7" w:rsidP="00246BD7">
            <w:pPr>
              <w:rPr>
                <w:rFonts w:ascii="HouschkaAltMedium" w:hAnsi="HouschkaAltMedium"/>
                <w:i/>
                <w:iCs/>
                <w:sz w:val="18"/>
                <w:szCs w:val="18"/>
              </w:rPr>
            </w:pPr>
          </w:p>
        </w:tc>
        <w:tc>
          <w:tcPr>
            <w:tcW w:w="2232" w:type="dxa"/>
          </w:tcPr>
          <w:p w14:paraId="4BEA3B9D" w14:textId="77777777" w:rsidR="00C03BC7" w:rsidRPr="00056575" w:rsidRDefault="00C03BC7" w:rsidP="00246BD7">
            <w:pPr>
              <w:rPr>
                <w:rFonts w:ascii="HouschkaAltMedium" w:hAnsi="HouschkaAltMedium"/>
                <w:sz w:val="18"/>
                <w:szCs w:val="18"/>
              </w:rPr>
            </w:pPr>
          </w:p>
        </w:tc>
        <w:tc>
          <w:tcPr>
            <w:tcW w:w="1555" w:type="dxa"/>
          </w:tcPr>
          <w:p w14:paraId="73FDDBC9" w14:textId="77777777" w:rsidR="00C03BC7" w:rsidRPr="00056575" w:rsidRDefault="00C03BC7" w:rsidP="00246BD7">
            <w:pPr>
              <w:rPr>
                <w:rFonts w:ascii="HouschkaAltMedium" w:hAnsi="HouschkaAltMedium"/>
                <w:sz w:val="18"/>
                <w:szCs w:val="18"/>
              </w:rPr>
            </w:pPr>
          </w:p>
        </w:tc>
      </w:tr>
    </w:tbl>
    <w:p w14:paraId="33067697" w14:textId="77777777" w:rsidR="00CE5170" w:rsidRPr="00056575" w:rsidRDefault="00CE5170" w:rsidP="007342C4">
      <w:pPr>
        <w:rPr>
          <w:rFonts w:ascii="HouschkaAltMedium" w:hAnsi="HouschkaAltMedium"/>
          <w:i/>
          <w:iCs/>
        </w:rPr>
      </w:pPr>
    </w:p>
    <w:p w14:paraId="6D820E9C" w14:textId="77777777" w:rsidR="00491E27" w:rsidRPr="00056575" w:rsidRDefault="00491E27">
      <w:pPr>
        <w:rPr>
          <w:rFonts w:ascii="HouschkaAltMedium" w:hAnsi="HouschkaAltMedium"/>
        </w:rPr>
      </w:pPr>
    </w:p>
    <w:p w14:paraId="3F57C79D" w14:textId="77777777" w:rsidR="00491E27" w:rsidRPr="00056575" w:rsidRDefault="00491E27">
      <w:pPr>
        <w:rPr>
          <w:rFonts w:ascii="HouschkaAltMedium" w:hAnsi="HouschkaAltMedium"/>
        </w:rPr>
      </w:pPr>
    </w:p>
    <w:sectPr w:rsidR="00491E27" w:rsidRPr="000565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P Formula Condensed Semibold">
    <w:panose1 w:val="00000000000000000000"/>
    <w:charset w:val="00"/>
    <w:family w:val="modern"/>
    <w:notTrueType/>
    <w:pitch w:val="variable"/>
    <w:sig w:usb0="00000007" w:usb1="00000000" w:usb2="00000000" w:usb3="00000000" w:csb0="00000093" w:csb1="00000000"/>
  </w:font>
  <w:font w:name="HouschkaAltMedium">
    <w:altName w:val="Houschka Alternate Medium"/>
    <w:panose1 w:val="00000500000000000000"/>
    <w:charset w:val="00"/>
    <w:family w:val="auto"/>
    <w:pitch w:val="variable"/>
    <w:sig w:usb0="80000027" w:usb1="0000004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D7E"/>
    <w:multiLevelType w:val="hybridMultilevel"/>
    <w:tmpl w:val="06100A14"/>
    <w:lvl w:ilvl="0" w:tplc="AA10A4CE">
      <w:numFmt w:val="bullet"/>
      <w:lvlText w:val="-"/>
      <w:lvlJc w:val="left"/>
      <w:pPr>
        <w:ind w:left="720" w:hanging="360"/>
      </w:pPr>
      <w:rPr>
        <w:rFonts w:ascii="Aptos" w:eastAsiaTheme="minorHAnsi" w:hAnsi="Aptos" w:cstheme="minorBid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3762A7"/>
    <w:multiLevelType w:val="hybridMultilevel"/>
    <w:tmpl w:val="2E90A0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E700DE"/>
    <w:multiLevelType w:val="hybridMultilevel"/>
    <w:tmpl w:val="010ED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2AF73A0"/>
    <w:multiLevelType w:val="hybridMultilevel"/>
    <w:tmpl w:val="45BED77C"/>
    <w:lvl w:ilvl="0" w:tplc="3E583154">
      <w:start w:val="1"/>
      <w:numFmt w:val="bullet"/>
      <w:lvlText w:val=""/>
      <w:lvlJc w:val="left"/>
      <w:pPr>
        <w:tabs>
          <w:tab w:val="num" w:pos="720"/>
        </w:tabs>
        <w:ind w:left="720" w:hanging="360"/>
      </w:pPr>
      <w:rPr>
        <w:rFonts w:ascii="Wingdings" w:hAnsi="Wingdings" w:hint="default"/>
      </w:rPr>
    </w:lvl>
    <w:lvl w:ilvl="1" w:tplc="E0222784" w:tentative="1">
      <w:start w:val="1"/>
      <w:numFmt w:val="bullet"/>
      <w:lvlText w:val=""/>
      <w:lvlJc w:val="left"/>
      <w:pPr>
        <w:tabs>
          <w:tab w:val="num" w:pos="1440"/>
        </w:tabs>
        <w:ind w:left="1440" w:hanging="360"/>
      </w:pPr>
      <w:rPr>
        <w:rFonts w:ascii="Wingdings" w:hAnsi="Wingdings" w:hint="default"/>
      </w:rPr>
    </w:lvl>
    <w:lvl w:ilvl="2" w:tplc="36EC5A52" w:tentative="1">
      <w:start w:val="1"/>
      <w:numFmt w:val="bullet"/>
      <w:lvlText w:val=""/>
      <w:lvlJc w:val="left"/>
      <w:pPr>
        <w:tabs>
          <w:tab w:val="num" w:pos="2160"/>
        </w:tabs>
        <w:ind w:left="2160" w:hanging="360"/>
      </w:pPr>
      <w:rPr>
        <w:rFonts w:ascii="Wingdings" w:hAnsi="Wingdings" w:hint="default"/>
      </w:rPr>
    </w:lvl>
    <w:lvl w:ilvl="3" w:tplc="701070DA" w:tentative="1">
      <w:start w:val="1"/>
      <w:numFmt w:val="bullet"/>
      <w:lvlText w:val=""/>
      <w:lvlJc w:val="left"/>
      <w:pPr>
        <w:tabs>
          <w:tab w:val="num" w:pos="2880"/>
        </w:tabs>
        <w:ind w:left="2880" w:hanging="360"/>
      </w:pPr>
      <w:rPr>
        <w:rFonts w:ascii="Wingdings" w:hAnsi="Wingdings" w:hint="default"/>
      </w:rPr>
    </w:lvl>
    <w:lvl w:ilvl="4" w:tplc="CF86BD9E" w:tentative="1">
      <w:start w:val="1"/>
      <w:numFmt w:val="bullet"/>
      <w:lvlText w:val=""/>
      <w:lvlJc w:val="left"/>
      <w:pPr>
        <w:tabs>
          <w:tab w:val="num" w:pos="3600"/>
        </w:tabs>
        <w:ind w:left="3600" w:hanging="360"/>
      </w:pPr>
      <w:rPr>
        <w:rFonts w:ascii="Wingdings" w:hAnsi="Wingdings" w:hint="default"/>
      </w:rPr>
    </w:lvl>
    <w:lvl w:ilvl="5" w:tplc="CF8EF38C" w:tentative="1">
      <w:start w:val="1"/>
      <w:numFmt w:val="bullet"/>
      <w:lvlText w:val=""/>
      <w:lvlJc w:val="left"/>
      <w:pPr>
        <w:tabs>
          <w:tab w:val="num" w:pos="4320"/>
        </w:tabs>
        <w:ind w:left="4320" w:hanging="360"/>
      </w:pPr>
      <w:rPr>
        <w:rFonts w:ascii="Wingdings" w:hAnsi="Wingdings" w:hint="default"/>
      </w:rPr>
    </w:lvl>
    <w:lvl w:ilvl="6" w:tplc="0906A6D4" w:tentative="1">
      <w:start w:val="1"/>
      <w:numFmt w:val="bullet"/>
      <w:lvlText w:val=""/>
      <w:lvlJc w:val="left"/>
      <w:pPr>
        <w:tabs>
          <w:tab w:val="num" w:pos="5040"/>
        </w:tabs>
        <w:ind w:left="5040" w:hanging="360"/>
      </w:pPr>
      <w:rPr>
        <w:rFonts w:ascii="Wingdings" w:hAnsi="Wingdings" w:hint="default"/>
      </w:rPr>
    </w:lvl>
    <w:lvl w:ilvl="7" w:tplc="BD88AE7E" w:tentative="1">
      <w:start w:val="1"/>
      <w:numFmt w:val="bullet"/>
      <w:lvlText w:val=""/>
      <w:lvlJc w:val="left"/>
      <w:pPr>
        <w:tabs>
          <w:tab w:val="num" w:pos="5760"/>
        </w:tabs>
        <w:ind w:left="5760" w:hanging="360"/>
      </w:pPr>
      <w:rPr>
        <w:rFonts w:ascii="Wingdings" w:hAnsi="Wingdings" w:hint="default"/>
      </w:rPr>
    </w:lvl>
    <w:lvl w:ilvl="8" w:tplc="9752C62C" w:tentative="1">
      <w:start w:val="1"/>
      <w:numFmt w:val="bullet"/>
      <w:lvlText w:val=""/>
      <w:lvlJc w:val="left"/>
      <w:pPr>
        <w:tabs>
          <w:tab w:val="num" w:pos="6480"/>
        </w:tabs>
        <w:ind w:left="6480" w:hanging="360"/>
      </w:pPr>
      <w:rPr>
        <w:rFonts w:ascii="Wingdings" w:hAnsi="Wingdings" w:hint="default"/>
      </w:rPr>
    </w:lvl>
  </w:abstractNum>
  <w:num w:numId="1" w16cid:durableId="1627079214">
    <w:abstractNumId w:val="1"/>
  </w:num>
  <w:num w:numId="2" w16cid:durableId="1908568887">
    <w:abstractNumId w:val="0"/>
  </w:num>
  <w:num w:numId="3" w16cid:durableId="551622833">
    <w:abstractNumId w:val="3"/>
  </w:num>
  <w:num w:numId="4" w16cid:durableId="1879853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C2D"/>
    <w:rsid w:val="00001ADA"/>
    <w:rsid w:val="000033A3"/>
    <w:rsid w:val="00005B32"/>
    <w:rsid w:val="00007746"/>
    <w:rsid w:val="000138D2"/>
    <w:rsid w:val="000153F6"/>
    <w:rsid w:val="00024172"/>
    <w:rsid w:val="0002549C"/>
    <w:rsid w:val="00033BF9"/>
    <w:rsid w:val="0003547A"/>
    <w:rsid w:val="00036AB8"/>
    <w:rsid w:val="00036F8F"/>
    <w:rsid w:val="00037626"/>
    <w:rsid w:val="00041F1D"/>
    <w:rsid w:val="00047C93"/>
    <w:rsid w:val="000506B2"/>
    <w:rsid w:val="00052732"/>
    <w:rsid w:val="00055769"/>
    <w:rsid w:val="00056575"/>
    <w:rsid w:val="00056A61"/>
    <w:rsid w:val="0006084A"/>
    <w:rsid w:val="000609F6"/>
    <w:rsid w:val="0006749B"/>
    <w:rsid w:val="00070077"/>
    <w:rsid w:val="00070794"/>
    <w:rsid w:val="00075E37"/>
    <w:rsid w:val="000815E5"/>
    <w:rsid w:val="000867AC"/>
    <w:rsid w:val="00086D45"/>
    <w:rsid w:val="00087449"/>
    <w:rsid w:val="00095465"/>
    <w:rsid w:val="000A3102"/>
    <w:rsid w:val="000A79C9"/>
    <w:rsid w:val="000A7EA5"/>
    <w:rsid w:val="000B34D3"/>
    <w:rsid w:val="000B638D"/>
    <w:rsid w:val="000C1362"/>
    <w:rsid w:val="000C6131"/>
    <w:rsid w:val="000D13CB"/>
    <w:rsid w:val="000D3B8F"/>
    <w:rsid w:val="000D3F4E"/>
    <w:rsid w:val="000D74B7"/>
    <w:rsid w:val="000E7555"/>
    <w:rsid w:val="000F33D1"/>
    <w:rsid w:val="00100301"/>
    <w:rsid w:val="001052C2"/>
    <w:rsid w:val="00113452"/>
    <w:rsid w:val="00114474"/>
    <w:rsid w:val="00120810"/>
    <w:rsid w:val="001214D9"/>
    <w:rsid w:val="00125F72"/>
    <w:rsid w:val="00126908"/>
    <w:rsid w:val="00131C62"/>
    <w:rsid w:val="0014132D"/>
    <w:rsid w:val="001442D5"/>
    <w:rsid w:val="00146566"/>
    <w:rsid w:val="001514A5"/>
    <w:rsid w:val="00163628"/>
    <w:rsid w:val="00173B72"/>
    <w:rsid w:val="001772A6"/>
    <w:rsid w:val="00180EF0"/>
    <w:rsid w:val="00197586"/>
    <w:rsid w:val="001A1922"/>
    <w:rsid w:val="001A3A2F"/>
    <w:rsid w:val="001B1F4E"/>
    <w:rsid w:val="001B21B0"/>
    <w:rsid w:val="001B2EFD"/>
    <w:rsid w:val="001B543D"/>
    <w:rsid w:val="001C16BC"/>
    <w:rsid w:val="001C34B2"/>
    <w:rsid w:val="001C4357"/>
    <w:rsid w:val="001D1A0A"/>
    <w:rsid w:val="001D462B"/>
    <w:rsid w:val="001E4A20"/>
    <w:rsid w:val="001F0C1B"/>
    <w:rsid w:val="001F7B1C"/>
    <w:rsid w:val="002022BF"/>
    <w:rsid w:val="00205FDB"/>
    <w:rsid w:val="002136D9"/>
    <w:rsid w:val="002137BB"/>
    <w:rsid w:val="00221A14"/>
    <w:rsid w:val="0022713D"/>
    <w:rsid w:val="00230F50"/>
    <w:rsid w:val="002344C2"/>
    <w:rsid w:val="00237687"/>
    <w:rsid w:val="00246817"/>
    <w:rsid w:val="0024697E"/>
    <w:rsid w:val="00265D85"/>
    <w:rsid w:val="00266E32"/>
    <w:rsid w:val="00284CFF"/>
    <w:rsid w:val="0029343B"/>
    <w:rsid w:val="002948EA"/>
    <w:rsid w:val="00297188"/>
    <w:rsid w:val="002A0508"/>
    <w:rsid w:val="002A08D4"/>
    <w:rsid w:val="002A3DD3"/>
    <w:rsid w:val="002A6DB5"/>
    <w:rsid w:val="002B1C6C"/>
    <w:rsid w:val="002C47E4"/>
    <w:rsid w:val="002C5B9D"/>
    <w:rsid w:val="002D069C"/>
    <w:rsid w:val="002D65D4"/>
    <w:rsid w:val="002D6C9A"/>
    <w:rsid w:val="002D76DD"/>
    <w:rsid w:val="002E1537"/>
    <w:rsid w:val="002E49B1"/>
    <w:rsid w:val="002E7254"/>
    <w:rsid w:val="002F2841"/>
    <w:rsid w:val="002F2905"/>
    <w:rsid w:val="002F3070"/>
    <w:rsid w:val="00300DDA"/>
    <w:rsid w:val="00302291"/>
    <w:rsid w:val="00304A5E"/>
    <w:rsid w:val="00305F8A"/>
    <w:rsid w:val="00306281"/>
    <w:rsid w:val="00306E0A"/>
    <w:rsid w:val="00310900"/>
    <w:rsid w:val="00310F3A"/>
    <w:rsid w:val="00310F96"/>
    <w:rsid w:val="003127E7"/>
    <w:rsid w:val="00323D7A"/>
    <w:rsid w:val="00330875"/>
    <w:rsid w:val="003344AD"/>
    <w:rsid w:val="0034264D"/>
    <w:rsid w:val="00342B1A"/>
    <w:rsid w:val="0034684B"/>
    <w:rsid w:val="003530F4"/>
    <w:rsid w:val="00361ED1"/>
    <w:rsid w:val="00362570"/>
    <w:rsid w:val="00362D50"/>
    <w:rsid w:val="00366E5B"/>
    <w:rsid w:val="00377D2D"/>
    <w:rsid w:val="003811A5"/>
    <w:rsid w:val="003828BF"/>
    <w:rsid w:val="00384977"/>
    <w:rsid w:val="00386094"/>
    <w:rsid w:val="0038748E"/>
    <w:rsid w:val="00390046"/>
    <w:rsid w:val="00392042"/>
    <w:rsid w:val="0039236A"/>
    <w:rsid w:val="00392C97"/>
    <w:rsid w:val="003A020E"/>
    <w:rsid w:val="003B20FE"/>
    <w:rsid w:val="003B5E12"/>
    <w:rsid w:val="003C12CB"/>
    <w:rsid w:val="003C2442"/>
    <w:rsid w:val="003C2634"/>
    <w:rsid w:val="003C2D2B"/>
    <w:rsid w:val="003C48AB"/>
    <w:rsid w:val="003D3457"/>
    <w:rsid w:val="003D3D7B"/>
    <w:rsid w:val="003D7A91"/>
    <w:rsid w:val="003D7DC8"/>
    <w:rsid w:val="003E601F"/>
    <w:rsid w:val="003F1679"/>
    <w:rsid w:val="004105F3"/>
    <w:rsid w:val="004143C1"/>
    <w:rsid w:val="00421041"/>
    <w:rsid w:val="0042383C"/>
    <w:rsid w:val="0042716A"/>
    <w:rsid w:val="00427186"/>
    <w:rsid w:val="00427DE0"/>
    <w:rsid w:val="00433A18"/>
    <w:rsid w:val="00447A27"/>
    <w:rsid w:val="00451444"/>
    <w:rsid w:val="004545CD"/>
    <w:rsid w:val="00456A26"/>
    <w:rsid w:val="004669CA"/>
    <w:rsid w:val="00472FAB"/>
    <w:rsid w:val="00475B66"/>
    <w:rsid w:val="0048002A"/>
    <w:rsid w:val="00483A7E"/>
    <w:rsid w:val="00491AC2"/>
    <w:rsid w:val="00491E27"/>
    <w:rsid w:val="004971A3"/>
    <w:rsid w:val="004C7199"/>
    <w:rsid w:val="004D22CD"/>
    <w:rsid w:val="004D63DC"/>
    <w:rsid w:val="004D71C6"/>
    <w:rsid w:val="004E04A6"/>
    <w:rsid w:val="004E2D34"/>
    <w:rsid w:val="004E337B"/>
    <w:rsid w:val="004E3E43"/>
    <w:rsid w:val="004F1CFB"/>
    <w:rsid w:val="004F4BCF"/>
    <w:rsid w:val="004F6076"/>
    <w:rsid w:val="00500BCB"/>
    <w:rsid w:val="0050503A"/>
    <w:rsid w:val="00506906"/>
    <w:rsid w:val="0051204D"/>
    <w:rsid w:val="00513145"/>
    <w:rsid w:val="00516622"/>
    <w:rsid w:val="00522CD4"/>
    <w:rsid w:val="00526BB4"/>
    <w:rsid w:val="00536D4A"/>
    <w:rsid w:val="00544240"/>
    <w:rsid w:val="005553B0"/>
    <w:rsid w:val="00560D91"/>
    <w:rsid w:val="00562482"/>
    <w:rsid w:val="00573183"/>
    <w:rsid w:val="00577B21"/>
    <w:rsid w:val="00581A4D"/>
    <w:rsid w:val="00582E56"/>
    <w:rsid w:val="00584F97"/>
    <w:rsid w:val="00587B71"/>
    <w:rsid w:val="00587D3F"/>
    <w:rsid w:val="00590F41"/>
    <w:rsid w:val="00596196"/>
    <w:rsid w:val="005A13A2"/>
    <w:rsid w:val="005A2508"/>
    <w:rsid w:val="005B09E3"/>
    <w:rsid w:val="005B584B"/>
    <w:rsid w:val="005B5B5E"/>
    <w:rsid w:val="005E4DC3"/>
    <w:rsid w:val="005F14E0"/>
    <w:rsid w:val="005F45DC"/>
    <w:rsid w:val="005F546A"/>
    <w:rsid w:val="00600278"/>
    <w:rsid w:val="00611F0F"/>
    <w:rsid w:val="00614AC6"/>
    <w:rsid w:val="00625712"/>
    <w:rsid w:val="00626387"/>
    <w:rsid w:val="00630A15"/>
    <w:rsid w:val="00645290"/>
    <w:rsid w:val="00646BF3"/>
    <w:rsid w:val="00650DA6"/>
    <w:rsid w:val="00650DEC"/>
    <w:rsid w:val="00654336"/>
    <w:rsid w:val="00655653"/>
    <w:rsid w:val="006572A5"/>
    <w:rsid w:val="00661FF5"/>
    <w:rsid w:val="006633B8"/>
    <w:rsid w:val="006654D7"/>
    <w:rsid w:val="00682AF9"/>
    <w:rsid w:val="00685A5B"/>
    <w:rsid w:val="006933AD"/>
    <w:rsid w:val="006A01DE"/>
    <w:rsid w:val="006A0387"/>
    <w:rsid w:val="006A0A17"/>
    <w:rsid w:val="006A3C75"/>
    <w:rsid w:val="006B60B2"/>
    <w:rsid w:val="006C28D3"/>
    <w:rsid w:val="006C3565"/>
    <w:rsid w:val="006C468A"/>
    <w:rsid w:val="006D5395"/>
    <w:rsid w:val="006D75C3"/>
    <w:rsid w:val="006E2289"/>
    <w:rsid w:val="006F1E82"/>
    <w:rsid w:val="006F4234"/>
    <w:rsid w:val="006F63B6"/>
    <w:rsid w:val="006F6C7C"/>
    <w:rsid w:val="00700AF1"/>
    <w:rsid w:val="00702106"/>
    <w:rsid w:val="00711A77"/>
    <w:rsid w:val="007215B9"/>
    <w:rsid w:val="00731E92"/>
    <w:rsid w:val="00732A52"/>
    <w:rsid w:val="00733680"/>
    <w:rsid w:val="007342C4"/>
    <w:rsid w:val="00736A60"/>
    <w:rsid w:val="0074400C"/>
    <w:rsid w:val="00746DC3"/>
    <w:rsid w:val="0075220E"/>
    <w:rsid w:val="007603C9"/>
    <w:rsid w:val="00763854"/>
    <w:rsid w:val="00766FE7"/>
    <w:rsid w:val="007671C3"/>
    <w:rsid w:val="00771F17"/>
    <w:rsid w:val="0077380B"/>
    <w:rsid w:val="007768A6"/>
    <w:rsid w:val="00792D23"/>
    <w:rsid w:val="00795047"/>
    <w:rsid w:val="00795FA4"/>
    <w:rsid w:val="00796BBE"/>
    <w:rsid w:val="007A40EC"/>
    <w:rsid w:val="007A4480"/>
    <w:rsid w:val="007A4792"/>
    <w:rsid w:val="007B1BFF"/>
    <w:rsid w:val="007B40F7"/>
    <w:rsid w:val="007C1972"/>
    <w:rsid w:val="007C1C00"/>
    <w:rsid w:val="007C4F90"/>
    <w:rsid w:val="007C6D05"/>
    <w:rsid w:val="007C73C7"/>
    <w:rsid w:val="007D1CED"/>
    <w:rsid w:val="007D4A28"/>
    <w:rsid w:val="007D519C"/>
    <w:rsid w:val="007D7B99"/>
    <w:rsid w:val="007E0B62"/>
    <w:rsid w:val="007E20AA"/>
    <w:rsid w:val="007E6B23"/>
    <w:rsid w:val="007F18CC"/>
    <w:rsid w:val="007F382C"/>
    <w:rsid w:val="00810013"/>
    <w:rsid w:val="0081302F"/>
    <w:rsid w:val="00815458"/>
    <w:rsid w:val="00823F93"/>
    <w:rsid w:val="0082430D"/>
    <w:rsid w:val="008247E5"/>
    <w:rsid w:val="00832DB2"/>
    <w:rsid w:val="00840169"/>
    <w:rsid w:val="008433C0"/>
    <w:rsid w:val="0084371F"/>
    <w:rsid w:val="008449E1"/>
    <w:rsid w:val="00844B7F"/>
    <w:rsid w:val="00847428"/>
    <w:rsid w:val="0085761E"/>
    <w:rsid w:val="00860D8F"/>
    <w:rsid w:val="00864CD9"/>
    <w:rsid w:val="00871C52"/>
    <w:rsid w:val="00871F34"/>
    <w:rsid w:val="008733D8"/>
    <w:rsid w:val="00874B21"/>
    <w:rsid w:val="00876C5E"/>
    <w:rsid w:val="00877AAC"/>
    <w:rsid w:val="0088074B"/>
    <w:rsid w:val="00886579"/>
    <w:rsid w:val="0089286B"/>
    <w:rsid w:val="00894707"/>
    <w:rsid w:val="008A0936"/>
    <w:rsid w:val="008B14DE"/>
    <w:rsid w:val="008B1A46"/>
    <w:rsid w:val="008B43AD"/>
    <w:rsid w:val="008B4443"/>
    <w:rsid w:val="008B55A6"/>
    <w:rsid w:val="008B73F0"/>
    <w:rsid w:val="008C3719"/>
    <w:rsid w:val="008C3F1F"/>
    <w:rsid w:val="008C5583"/>
    <w:rsid w:val="008C6E35"/>
    <w:rsid w:val="008D2A04"/>
    <w:rsid w:val="008D7941"/>
    <w:rsid w:val="008E1BD8"/>
    <w:rsid w:val="008E3010"/>
    <w:rsid w:val="008F139A"/>
    <w:rsid w:val="008F5886"/>
    <w:rsid w:val="00901386"/>
    <w:rsid w:val="00901689"/>
    <w:rsid w:val="00905505"/>
    <w:rsid w:val="009112C4"/>
    <w:rsid w:val="00914318"/>
    <w:rsid w:val="00917097"/>
    <w:rsid w:val="009213C1"/>
    <w:rsid w:val="00922C31"/>
    <w:rsid w:val="00922C42"/>
    <w:rsid w:val="009301E4"/>
    <w:rsid w:val="00932AF9"/>
    <w:rsid w:val="0094138C"/>
    <w:rsid w:val="00944BCB"/>
    <w:rsid w:val="009458B4"/>
    <w:rsid w:val="009458DB"/>
    <w:rsid w:val="00945D40"/>
    <w:rsid w:val="009546DC"/>
    <w:rsid w:val="00956AF8"/>
    <w:rsid w:val="009724E6"/>
    <w:rsid w:val="00973326"/>
    <w:rsid w:val="00974DB3"/>
    <w:rsid w:val="00980551"/>
    <w:rsid w:val="009900F5"/>
    <w:rsid w:val="00990EC8"/>
    <w:rsid w:val="00991734"/>
    <w:rsid w:val="00994A38"/>
    <w:rsid w:val="00994B29"/>
    <w:rsid w:val="009953D2"/>
    <w:rsid w:val="009A2012"/>
    <w:rsid w:val="009A2227"/>
    <w:rsid w:val="009A64D6"/>
    <w:rsid w:val="009A6EE8"/>
    <w:rsid w:val="009B039C"/>
    <w:rsid w:val="009B6248"/>
    <w:rsid w:val="009C1E44"/>
    <w:rsid w:val="009D20E2"/>
    <w:rsid w:val="009D5A1A"/>
    <w:rsid w:val="009E4396"/>
    <w:rsid w:val="009E5995"/>
    <w:rsid w:val="009E61CB"/>
    <w:rsid w:val="00A04957"/>
    <w:rsid w:val="00A0791E"/>
    <w:rsid w:val="00A21AE3"/>
    <w:rsid w:val="00A25DDA"/>
    <w:rsid w:val="00A262AB"/>
    <w:rsid w:val="00A31AC4"/>
    <w:rsid w:val="00A37860"/>
    <w:rsid w:val="00A427BE"/>
    <w:rsid w:val="00A4565E"/>
    <w:rsid w:val="00A45ECF"/>
    <w:rsid w:val="00A608FA"/>
    <w:rsid w:val="00A763F8"/>
    <w:rsid w:val="00A83046"/>
    <w:rsid w:val="00A8421D"/>
    <w:rsid w:val="00A94BEB"/>
    <w:rsid w:val="00AA72C5"/>
    <w:rsid w:val="00AB1A2A"/>
    <w:rsid w:val="00AB22AD"/>
    <w:rsid w:val="00AB2D68"/>
    <w:rsid w:val="00AB547D"/>
    <w:rsid w:val="00AC512A"/>
    <w:rsid w:val="00AD08F3"/>
    <w:rsid w:val="00AD0908"/>
    <w:rsid w:val="00AD33FD"/>
    <w:rsid w:val="00AD350C"/>
    <w:rsid w:val="00AD557E"/>
    <w:rsid w:val="00AD7477"/>
    <w:rsid w:val="00AE7DCC"/>
    <w:rsid w:val="00AF76CF"/>
    <w:rsid w:val="00B038DE"/>
    <w:rsid w:val="00B10ADB"/>
    <w:rsid w:val="00B11026"/>
    <w:rsid w:val="00B115FC"/>
    <w:rsid w:val="00B15383"/>
    <w:rsid w:val="00B17B0A"/>
    <w:rsid w:val="00B21566"/>
    <w:rsid w:val="00B242D5"/>
    <w:rsid w:val="00B244E8"/>
    <w:rsid w:val="00B41FD7"/>
    <w:rsid w:val="00B550C9"/>
    <w:rsid w:val="00B55245"/>
    <w:rsid w:val="00B558A3"/>
    <w:rsid w:val="00B57271"/>
    <w:rsid w:val="00B62700"/>
    <w:rsid w:val="00B63852"/>
    <w:rsid w:val="00B65F4A"/>
    <w:rsid w:val="00B66D54"/>
    <w:rsid w:val="00B74A16"/>
    <w:rsid w:val="00B82D0F"/>
    <w:rsid w:val="00B85957"/>
    <w:rsid w:val="00B94C51"/>
    <w:rsid w:val="00BA07BF"/>
    <w:rsid w:val="00BA4501"/>
    <w:rsid w:val="00BB1B18"/>
    <w:rsid w:val="00BB2023"/>
    <w:rsid w:val="00BB2A27"/>
    <w:rsid w:val="00BB6FB1"/>
    <w:rsid w:val="00BC2BEE"/>
    <w:rsid w:val="00BC5932"/>
    <w:rsid w:val="00BD12A5"/>
    <w:rsid w:val="00BD3C8E"/>
    <w:rsid w:val="00BD6905"/>
    <w:rsid w:val="00BD77F3"/>
    <w:rsid w:val="00BE19F9"/>
    <w:rsid w:val="00BE29C7"/>
    <w:rsid w:val="00BE32AD"/>
    <w:rsid w:val="00BE7BC7"/>
    <w:rsid w:val="00BF0D4E"/>
    <w:rsid w:val="00BF4FF3"/>
    <w:rsid w:val="00BF60F0"/>
    <w:rsid w:val="00BF705C"/>
    <w:rsid w:val="00C03109"/>
    <w:rsid w:val="00C037F8"/>
    <w:rsid w:val="00C03BC7"/>
    <w:rsid w:val="00C10B7C"/>
    <w:rsid w:val="00C11324"/>
    <w:rsid w:val="00C113F8"/>
    <w:rsid w:val="00C12649"/>
    <w:rsid w:val="00C12F54"/>
    <w:rsid w:val="00C178F4"/>
    <w:rsid w:val="00C17B69"/>
    <w:rsid w:val="00C20631"/>
    <w:rsid w:val="00C2120C"/>
    <w:rsid w:val="00C23E76"/>
    <w:rsid w:val="00C257A0"/>
    <w:rsid w:val="00C4492A"/>
    <w:rsid w:val="00C45E01"/>
    <w:rsid w:val="00C54EF4"/>
    <w:rsid w:val="00C603DB"/>
    <w:rsid w:val="00C65064"/>
    <w:rsid w:val="00C72302"/>
    <w:rsid w:val="00C765D9"/>
    <w:rsid w:val="00C76D65"/>
    <w:rsid w:val="00C80ADF"/>
    <w:rsid w:val="00C878ED"/>
    <w:rsid w:val="00C93167"/>
    <w:rsid w:val="00C94619"/>
    <w:rsid w:val="00CA2FC0"/>
    <w:rsid w:val="00CB13C2"/>
    <w:rsid w:val="00CB338A"/>
    <w:rsid w:val="00CC0A9E"/>
    <w:rsid w:val="00CC1B41"/>
    <w:rsid w:val="00CC3D80"/>
    <w:rsid w:val="00CD0812"/>
    <w:rsid w:val="00CD1075"/>
    <w:rsid w:val="00CD3B65"/>
    <w:rsid w:val="00CD4D2E"/>
    <w:rsid w:val="00CE4DF2"/>
    <w:rsid w:val="00CE5170"/>
    <w:rsid w:val="00CE555E"/>
    <w:rsid w:val="00CF74F5"/>
    <w:rsid w:val="00CF7B21"/>
    <w:rsid w:val="00D002BC"/>
    <w:rsid w:val="00D06F99"/>
    <w:rsid w:val="00D1278B"/>
    <w:rsid w:val="00D12ECF"/>
    <w:rsid w:val="00D146A3"/>
    <w:rsid w:val="00D30C7E"/>
    <w:rsid w:val="00D336EA"/>
    <w:rsid w:val="00D4644D"/>
    <w:rsid w:val="00D50487"/>
    <w:rsid w:val="00D555C9"/>
    <w:rsid w:val="00D71F02"/>
    <w:rsid w:val="00D73343"/>
    <w:rsid w:val="00D80016"/>
    <w:rsid w:val="00D8024B"/>
    <w:rsid w:val="00D81B24"/>
    <w:rsid w:val="00D8685D"/>
    <w:rsid w:val="00D87C11"/>
    <w:rsid w:val="00D93517"/>
    <w:rsid w:val="00D979A0"/>
    <w:rsid w:val="00DB3C9F"/>
    <w:rsid w:val="00DB515A"/>
    <w:rsid w:val="00DC2A48"/>
    <w:rsid w:val="00DC3850"/>
    <w:rsid w:val="00DC4079"/>
    <w:rsid w:val="00DC485E"/>
    <w:rsid w:val="00DD0757"/>
    <w:rsid w:val="00DD0E16"/>
    <w:rsid w:val="00DE1B88"/>
    <w:rsid w:val="00DE1BCA"/>
    <w:rsid w:val="00DE687A"/>
    <w:rsid w:val="00DF1A94"/>
    <w:rsid w:val="00DF29A9"/>
    <w:rsid w:val="00E02237"/>
    <w:rsid w:val="00E038FA"/>
    <w:rsid w:val="00E111D7"/>
    <w:rsid w:val="00E11357"/>
    <w:rsid w:val="00E13C2D"/>
    <w:rsid w:val="00E154FA"/>
    <w:rsid w:val="00E26314"/>
    <w:rsid w:val="00E26549"/>
    <w:rsid w:val="00E310F0"/>
    <w:rsid w:val="00E36266"/>
    <w:rsid w:val="00E607E1"/>
    <w:rsid w:val="00E657FE"/>
    <w:rsid w:val="00E70F04"/>
    <w:rsid w:val="00E7226C"/>
    <w:rsid w:val="00E85DBA"/>
    <w:rsid w:val="00E9208A"/>
    <w:rsid w:val="00EA0D7C"/>
    <w:rsid w:val="00EA44FA"/>
    <w:rsid w:val="00EB2BDA"/>
    <w:rsid w:val="00EB65A5"/>
    <w:rsid w:val="00EC72CB"/>
    <w:rsid w:val="00EC7ECB"/>
    <w:rsid w:val="00ED0755"/>
    <w:rsid w:val="00ED491D"/>
    <w:rsid w:val="00EE12DB"/>
    <w:rsid w:val="00EE1718"/>
    <w:rsid w:val="00EE642E"/>
    <w:rsid w:val="00EE6E22"/>
    <w:rsid w:val="00EF46E8"/>
    <w:rsid w:val="00F2796B"/>
    <w:rsid w:val="00F32E1B"/>
    <w:rsid w:val="00F36217"/>
    <w:rsid w:val="00F415E6"/>
    <w:rsid w:val="00F438A2"/>
    <w:rsid w:val="00F438EE"/>
    <w:rsid w:val="00F5132E"/>
    <w:rsid w:val="00F52ADE"/>
    <w:rsid w:val="00F57751"/>
    <w:rsid w:val="00F5780F"/>
    <w:rsid w:val="00F669C9"/>
    <w:rsid w:val="00F70F1F"/>
    <w:rsid w:val="00F77E7C"/>
    <w:rsid w:val="00F870E2"/>
    <w:rsid w:val="00F93D1F"/>
    <w:rsid w:val="00FA50CF"/>
    <w:rsid w:val="00FB4588"/>
    <w:rsid w:val="00FC1883"/>
    <w:rsid w:val="00FC2D7F"/>
    <w:rsid w:val="00FC440C"/>
    <w:rsid w:val="00FC4BDC"/>
    <w:rsid w:val="00FD0C33"/>
    <w:rsid w:val="00FD21AB"/>
    <w:rsid w:val="00FD482D"/>
    <w:rsid w:val="00FD48D8"/>
    <w:rsid w:val="00FE0B15"/>
    <w:rsid w:val="00FE739A"/>
    <w:rsid w:val="00FF3969"/>
    <w:rsid w:val="00FF4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45C4"/>
  <w15:chartTrackingRefBased/>
  <w15:docId w15:val="{41C3FF08-95DF-41A5-BA24-BBAB6F5FE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3C2D"/>
  </w:style>
  <w:style w:type="paragraph" w:styleId="Kop1">
    <w:name w:val="heading 1"/>
    <w:basedOn w:val="Standaard"/>
    <w:next w:val="Standaard"/>
    <w:link w:val="Kop1Char"/>
    <w:uiPriority w:val="9"/>
    <w:qFormat/>
    <w:rsid w:val="00E13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3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3C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3C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3C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3C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3C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3C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3C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3C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3C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3C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3C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3C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3C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3C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3C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3C2D"/>
    <w:rPr>
      <w:rFonts w:eastAsiaTheme="majorEastAsia" w:cstheme="majorBidi"/>
      <w:color w:val="272727" w:themeColor="text1" w:themeTint="D8"/>
    </w:rPr>
  </w:style>
  <w:style w:type="paragraph" w:styleId="Titel">
    <w:name w:val="Title"/>
    <w:basedOn w:val="Standaard"/>
    <w:next w:val="Standaard"/>
    <w:link w:val="TitelChar"/>
    <w:uiPriority w:val="10"/>
    <w:qFormat/>
    <w:rsid w:val="00E13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3C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3C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3C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3C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3C2D"/>
    <w:rPr>
      <w:i/>
      <w:iCs/>
      <w:color w:val="404040" w:themeColor="text1" w:themeTint="BF"/>
    </w:rPr>
  </w:style>
  <w:style w:type="paragraph" w:styleId="Lijstalinea">
    <w:name w:val="List Paragraph"/>
    <w:basedOn w:val="Standaard"/>
    <w:uiPriority w:val="34"/>
    <w:qFormat/>
    <w:rsid w:val="00E13C2D"/>
    <w:pPr>
      <w:ind w:left="720"/>
      <w:contextualSpacing/>
    </w:pPr>
  </w:style>
  <w:style w:type="character" w:styleId="Intensievebenadrukking">
    <w:name w:val="Intense Emphasis"/>
    <w:basedOn w:val="Standaardalinea-lettertype"/>
    <w:uiPriority w:val="21"/>
    <w:qFormat/>
    <w:rsid w:val="00E13C2D"/>
    <w:rPr>
      <w:i/>
      <w:iCs/>
      <w:color w:val="0F4761" w:themeColor="accent1" w:themeShade="BF"/>
    </w:rPr>
  </w:style>
  <w:style w:type="paragraph" w:styleId="Duidelijkcitaat">
    <w:name w:val="Intense Quote"/>
    <w:basedOn w:val="Standaard"/>
    <w:next w:val="Standaard"/>
    <w:link w:val="DuidelijkcitaatChar"/>
    <w:uiPriority w:val="30"/>
    <w:qFormat/>
    <w:rsid w:val="00E13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3C2D"/>
    <w:rPr>
      <w:i/>
      <w:iCs/>
      <w:color w:val="0F4761" w:themeColor="accent1" w:themeShade="BF"/>
    </w:rPr>
  </w:style>
  <w:style w:type="character" w:styleId="Intensieveverwijzing">
    <w:name w:val="Intense Reference"/>
    <w:basedOn w:val="Standaardalinea-lettertype"/>
    <w:uiPriority w:val="32"/>
    <w:qFormat/>
    <w:rsid w:val="00E13C2D"/>
    <w:rPr>
      <w:b/>
      <w:bCs/>
      <w:smallCaps/>
      <w:color w:val="0F4761" w:themeColor="accent1" w:themeShade="BF"/>
      <w:spacing w:val="5"/>
    </w:rPr>
  </w:style>
  <w:style w:type="table" w:styleId="Tabelraster">
    <w:name w:val="Table Grid"/>
    <w:basedOn w:val="Standaardtabel"/>
    <w:uiPriority w:val="39"/>
    <w:rsid w:val="00E13C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0F41"/>
    <w:rPr>
      <w:sz w:val="16"/>
      <w:szCs w:val="16"/>
    </w:rPr>
  </w:style>
  <w:style w:type="paragraph" w:styleId="Tekstopmerking">
    <w:name w:val="annotation text"/>
    <w:basedOn w:val="Standaard"/>
    <w:link w:val="TekstopmerkingChar"/>
    <w:uiPriority w:val="99"/>
    <w:unhideWhenUsed/>
    <w:rsid w:val="00590F41"/>
    <w:pPr>
      <w:spacing w:line="240" w:lineRule="auto"/>
    </w:pPr>
    <w:rPr>
      <w:sz w:val="20"/>
      <w:szCs w:val="20"/>
    </w:rPr>
  </w:style>
  <w:style w:type="character" w:customStyle="1" w:styleId="TekstopmerkingChar">
    <w:name w:val="Tekst opmerking Char"/>
    <w:basedOn w:val="Standaardalinea-lettertype"/>
    <w:link w:val="Tekstopmerking"/>
    <w:uiPriority w:val="99"/>
    <w:rsid w:val="00590F41"/>
    <w:rPr>
      <w:sz w:val="20"/>
      <w:szCs w:val="20"/>
    </w:rPr>
  </w:style>
  <w:style w:type="paragraph" w:styleId="Onderwerpvanopmerking">
    <w:name w:val="annotation subject"/>
    <w:basedOn w:val="Tekstopmerking"/>
    <w:next w:val="Tekstopmerking"/>
    <w:link w:val="OnderwerpvanopmerkingChar"/>
    <w:uiPriority w:val="99"/>
    <w:semiHidden/>
    <w:unhideWhenUsed/>
    <w:rsid w:val="00590F41"/>
    <w:rPr>
      <w:b/>
      <w:bCs/>
    </w:rPr>
  </w:style>
  <w:style w:type="character" w:customStyle="1" w:styleId="OnderwerpvanopmerkingChar">
    <w:name w:val="Onderwerp van opmerking Char"/>
    <w:basedOn w:val="TekstopmerkingChar"/>
    <w:link w:val="Onderwerpvanopmerking"/>
    <w:uiPriority w:val="99"/>
    <w:semiHidden/>
    <w:rsid w:val="00590F41"/>
    <w:rPr>
      <w:b/>
      <w:bCs/>
      <w:sz w:val="20"/>
      <w:szCs w:val="20"/>
    </w:rPr>
  </w:style>
  <w:style w:type="character" w:styleId="Vermelding">
    <w:name w:val="Mention"/>
    <w:basedOn w:val="Standaardalinea-lettertype"/>
    <w:uiPriority w:val="99"/>
    <w:unhideWhenUsed/>
    <w:rsid w:val="00590F4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664356">
      <w:bodyDiv w:val="1"/>
      <w:marLeft w:val="0"/>
      <w:marRight w:val="0"/>
      <w:marTop w:val="0"/>
      <w:marBottom w:val="0"/>
      <w:divBdr>
        <w:top w:val="none" w:sz="0" w:space="0" w:color="auto"/>
        <w:left w:val="none" w:sz="0" w:space="0" w:color="auto"/>
        <w:bottom w:val="none" w:sz="0" w:space="0" w:color="auto"/>
        <w:right w:val="none" w:sz="0" w:space="0" w:color="auto"/>
      </w:divBdr>
      <w:divsChild>
        <w:div w:id="135034687">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67E2455CC0A04E885D9E0C299A8E41" ma:contentTypeVersion="19" ma:contentTypeDescription="Een nieuw document maken." ma:contentTypeScope="" ma:versionID="0eb302b1b2dbb7ee44e845da49ff21f3">
  <xsd:schema xmlns:xsd="http://www.w3.org/2001/XMLSchema" xmlns:xs="http://www.w3.org/2001/XMLSchema" xmlns:p="http://schemas.microsoft.com/office/2006/metadata/properties" xmlns:ns2="0fd5783d-3c89-44d0-983a-21fdfd6415a7" xmlns:ns3="79ab0d63-5009-425e-b8c0-df0bd65e9315" targetNamespace="http://schemas.microsoft.com/office/2006/metadata/properties" ma:root="true" ma:fieldsID="710dec8a2e70b42a09d8d70fe2d02fe4" ns2:_="" ns3:_="">
    <xsd:import namespace="0fd5783d-3c89-44d0-983a-21fdfd6415a7"/>
    <xsd:import namespace="79ab0d63-5009-425e-b8c0-df0bd65e93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5783d-3c89-44d0-983a-21fdfd641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d5e7bb2a-567a-4127-a16e-7d25c9651b0e"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ategorie" ma:index="26" nillable="true" ma:displayName="Categorie" ma:format="Dropdown" ma:internalName="Categorie">
      <xsd:simpleType>
        <xsd:restriction base="dms:Choice">
          <xsd:enumeration value="Keuze 1"/>
          <xsd:enumeration value="Keuze 2"/>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79ab0d63-5009-425e-b8c0-df0bd65e931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2b21ea0-4eb8-45d3-acfc-b643d7137c32}" ma:internalName="TaxCatchAll" ma:showField="CatchAllData" ma:web="79ab0d63-5009-425e-b8c0-df0bd65e93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d5783d-3c89-44d0-983a-21fdfd6415a7">
      <Terms xmlns="http://schemas.microsoft.com/office/infopath/2007/PartnerControls"/>
    </lcf76f155ced4ddcb4097134ff3c332f>
    <TaxCatchAll xmlns="79ab0d63-5009-425e-b8c0-df0bd65e9315" xsi:nil="true"/>
    <Categorie xmlns="0fd5783d-3c89-44d0-983a-21fdfd6415a7" xsi:nil="true"/>
  </documentManagement>
</p:properties>
</file>

<file path=customXml/itemProps1.xml><?xml version="1.0" encoding="utf-8"?>
<ds:datastoreItem xmlns:ds="http://schemas.openxmlformats.org/officeDocument/2006/customXml" ds:itemID="{05A415CC-A8D7-4468-9D1D-70DB80348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5783d-3c89-44d0-983a-21fdfd6415a7"/>
    <ds:schemaRef ds:uri="79ab0d63-5009-425e-b8c0-df0bd65e9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6ADFF5-9800-410A-8B49-ABA476FB4ECB}">
  <ds:schemaRefs>
    <ds:schemaRef ds:uri="http://schemas.microsoft.com/sharepoint/v3/contenttype/forms"/>
  </ds:schemaRefs>
</ds:datastoreItem>
</file>

<file path=customXml/itemProps3.xml><?xml version="1.0" encoding="utf-8"?>
<ds:datastoreItem xmlns:ds="http://schemas.openxmlformats.org/officeDocument/2006/customXml" ds:itemID="{9BD827C1-0C19-4D2E-B84C-0EDDFD7DE29E}">
  <ds:schemaRefs>
    <ds:schemaRef ds:uri="http://schemas.microsoft.com/office/2006/metadata/properties"/>
    <ds:schemaRef ds:uri="http://schemas.microsoft.com/office/infopath/2007/PartnerControls"/>
    <ds:schemaRef ds:uri="0fd5783d-3c89-44d0-983a-21fdfd6415a7"/>
    <ds:schemaRef ds:uri="79ab0d63-5009-425e-b8c0-df0bd65e931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1261</Characters>
  <Application>Microsoft Office Word</Application>
  <DocSecurity>0</DocSecurity>
  <Lines>36</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Huiberts</dc:creator>
  <cp:keywords/>
  <dc:description/>
  <cp:lastModifiedBy>Mirte Kamphuis</cp:lastModifiedBy>
  <cp:revision>2</cp:revision>
  <dcterms:created xsi:type="dcterms:W3CDTF">2026-06-11T08:04:00Z</dcterms:created>
  <dcterms:modified xsi:type="dcterms:W3CDTF">2026-06-11T08:04:00Z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0x010100EB67E2455CC0A04E885D9E0C299A8E41</vt:lpwstr>
  </property>
  <property fmtid="{D5CDD505-2E9C-101B-9397-08002B2CF9AE}" pid="3" name="MediaServiceImageTags">
    <vt:lpwstr/>
  </property>
  <property fmtid="{D5CDD505-2E9C-101B-9397-08002B2CF9AE}" pid="4" name="docLang">
    <vt:lpwstr>nl</vt:lpwstr>
  </property>
</Properties>
</file>