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A5F7D" w:rsidR="000A5F7D" w:rsidP="020D7E82" w:rsidRDefault="000A5F7D" w14:paraId="5A70184F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PERSBERICHT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</w:p>
    <w:p w:rsidRPr="000A5F7D" w:rsidR="000A5F7D" w:rsidP="020D7E82" w:rsidRDefault="000A5F7D" w14:paraId="196177D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4B3EAD6C" w14:textId="07A11CA9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GEMEENTE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&gt;, </w:t>
      </w:r>
      <w:r w:rsidRPr="020D7E82" w:rsidR="00CC551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datum</w:t>
      </w:r>
    </w:p>
    <w:p w:rsidRPr="000A5F7D" w:rsidR="000A5F7D" w:rsidP="020D7E82" w:rsidRDefault="000A5F7D" w14:paraId="3E8FE4EC" w14:textId="77777777" w14:noSpellErr="1">
      <w:pPr>
        <w:spacing w:after="240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5930AFF6" w14:textId="172E2880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shd w:val="clear" w:color="auto" w:fill="FFFF00"/>
          <w:lang w:val="nl-NL"/>
        </w:rPr>
        <w:t>GEMEENTE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>&gt;</w:t>
      </w:r>
      <w:r w:rsidRPr="020D7E82" w:rsidR="37C3B84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/>
          <w:sz w:val="22"/>
          <w:szCs w:val="22"/>
          <w:lang w:val="nl-NL"/>
        </w:rPr>
        <w:t xml:space="preserve"> ‘maakt gezond gewoon’</w:t>
      </w:r>
    </w:p>
    <w:p w:rsidRPr="000A5F7D" w:rsidR="000A5F7D" w:rsidP="020D7E82" w:rsidRDefault="000A5F7D" w14:paraId="26667399" w14:textId="3FB7C97E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>
        <w:br/>
      </w:r>
      <w:r w:rsidRPr="020D7E82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sz w:val="22"/>
          <w:szCs w:val="22"/>
          <w:lang w:val="nl-NL"/>
        </w:rPr>
        <w:t xml:space="preserve">Een gezonde toekomst begint met een gezonde jeugd. </w:t>
      </w:r>
      <w:r w:rsidRPr="020D7E82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Tijdens de Week voor de Gezonde Jeugd (</w:t>
      </w:r>
      <w:r w:rsidRPr="020D7E82" w:rsidR="17D0DF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10</w:t>
      </w:r>
      <w:r w:rsidRPr="020D7E82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t/m 1</w:t>
      </w:r>
      <w:r w:rsidRPr="020D7E82" w:rsidR="79B9118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4</w:t>
      </w:r>
      <w:r w:rsidRPr="020D7E82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juni) vragen </w:t>
      </w:r>
      <w:r w:rsidRPr="020D7E82" w:rsidR="007741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we </w:t>
      </w:r>
      <w:r w:rsidRPr="020D7E82" w:rsidR="7608A2C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samen met andere</w:t>
      </w:r>
      <w:r w:rsidRPr="020D7E82" w:rsidR="0077419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</w:t>
      </w:r>
      <w:r w:rsidRPr="020D7E82" w:rsidR="00C6314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JOGG-gemeente</w:t>
      </w:r>
      <w:r w:rsidRPr="020D7E82" w:rsidR="1A263A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n door heel </w:t>
      </w:r>
      <w:r w:rsidRPr="020D7E82" w:rsidR="19E25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Nederland</w:t>
      </w:r>
      <w:r w:rsidRPr="020D7E82" w:rsidR="1A263A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,</w:t>
      </w:r>
      <w:r w:rsidRPr="020D7E82" w:rsidR="00FA480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 xml:space="preserve"> aandacht</w:t>
      </w:r>
      <w:r w:rsidRPr="020D7E82" w:rsidR="00C6314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20D7E82" w:rsidR="55DF340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  <w:lang w:val="nl-NL"/>
        </w:rPr>
        <w:t>voor een toekomst waarin iedereen gezond kan opgroeien.</w:t>
      </w:r>
    </w:p>
    <w:p w:rsidRPr="000A5F7D" w:rsidR="000A5F7D" w:rsidP="020D7E82" w:rsidRDefault="000A5F7D" w14:paraId="2E9865AE" w14:textId="01BEAB4F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22222"/>
          <w:sz w:val="22"/>
          <w:szCs w:val="22"/>
          <w:lang w:val="nl-NL"/>
        </w:rPr>
      </w:pPr>
    </w:p>
    <w:p w:rsidRPr="000A5F7D" w:rsidR="000A5F7D" w:rsidP="020D7E82" w:rsidRDefault="597021BC" w14:paraId="73378CFA" w14:textId="51E19C2C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&lt;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  <w:t>Gemeente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&gt;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werkt sinds &lt;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  <w:t>jaartal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&gt; 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  <w:t>onder de naam ‘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highlight w:val="yellow"/>
          <w:lang w:val="nl-NL"/>
        </w:rPr>
        <w:t>&lt;naam lokale JOGG-organisatie&gt;</w:t>
      </w:r>
      <w:r w:rsidRPr="020D7E82" w:rsidR="3F4E589B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  <w:t xml:space="preserve">’ </w:t>
      </w:r>
      <w:r w:rsidRPr="020D7E82" w:rsidR="08E59C20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samen</w:t>
      </w:r>
      <w:r w:rsidRPr="020D7E82" w:rsidR="6B57A564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597021B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met</w:t>
      </w:r>
      <w:r w:rsidRPr="020D7E82" w:rsidR="6E2F7081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 xml:space="preserve">&lt;bedrijven, sportverenigingen, scholen </w:t>
      </w:r>
      <w:r w:rsidRPr="020D7E82" w:rsidR="00576351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&gt;</w:t>
      </w:r>
      <w:r w:rsidRPr="020D7E82" w:rsidR="76D32B0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0B06BC0C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aan </w:t>
      </w:r>
      <w:r w:rsidRPr="020D7E82" w:rsidR="566B5C23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het gezonder maken van de</w:t>
      </w:r>
      <w:r w:rsidRPr="020D7E82" w:rsidR="21B69492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</w:t>
      </w:r>
      <w:r w:rsidRPr="020D7E82" w:rsidR="13B89835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fysieke en sociale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>leefomgeving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 v</w:t>
      </w:r>
      <w:r w:rsidRPr="020D7E82" w:rsidR="15B2C8E8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an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  <w:t xml:space="preserve">kinderen en </w:t>
      </w: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jongeren.</w:t>
      </w:r>
      <w:r w:rsidRPr="020D7E82" w:rsidR="347A60B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 </w:t>
      </w:r>
      <w:r w:rsidRPr="020D7E82" w:rsidR="3C348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De gezonde keuze is nu nog niet altijd de makkelijke, en dat zou wel zo moeten zijn. Met de</w:t>
      </w:r>
      <w:r w:rsidRPr="020D7E82" w:rsidR="555740D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 </w:t>
      </w:r>
      <w:r w:rsidRPr="020D7E82" w:rsidR="3C34817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JOGG-aanpak werken we aan een structurele verandering. </w:t>
      </w:r>
    </w:p>
    <w:p w:rsidRPr="000A5F7D" w:rsidR="000A5F7D" w:rsidP="020D7E82" w:rsidRDefault="000A5F7D" w14:paraId="0E950305" w14:textId="293AC98A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</w:p>
    <w:p w:rsidRPr="000A5F7D" w:rsidR="000A5F7D" w:rsidP="020D7E82" w:rsidRDefault="33695DDF" w14:paraId="27817D3C" w14:textId="02C76491" w14:noSpellErr="1">
      <w:p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</w:pPr>
      <w:r w:rsidRPr="020D7E82" w:rsidR="33695DDF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Tijdens de Week voor de Gezonde Jeugd </w:t>
      </w:r>
      <w:r w:rsidRPr="020D7E82" w:rsidR="263A35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organiseren we samen </w:t>
      </w:r>
      <w:r w:rsidRPr="020D7E82" w:rsidR="303A16CD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met onze partners </w:t>
      </w:r>
      <w:r w:rsidRPr="020D7E82" w:rsidR="263A353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>verschillende activiteiten</w:t>
      </w:r>
      <w:r w:rsidRPr="020D7E82" w:rsidR="36B8B483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, om aandacht te vragen </w:t>
      </w:r>
      <w:r w:rsidRPr="020D7E82" w:rsidR="236B06C8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lang w:val="nl-NL"/>
        </w:rPr>
        <w:t xml:space="preserve">voor een toekomst waarin iedereen gezond kan opgroeien. </w:t>
      </w:r>
    </w:p>
    <w:p w:rsidRPr="000A5F7D" w:rsidR="000A5F7D" w:rsidP="020D7E82" w:rsidRDefault="1041F858" w14:paraId="2DAE230A" w14:textId="344D8B59" w14:noSpellErr="1">
      <w:pPr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  <w:lang w:val="nl-NL"/>
        </w:rPr>
      </w:pPr>
      <w:r w:rsidRPr="020D7E82" w:rsidR="1041F858">
        <w:rPr>
          <w:rFonts w:ascii="Calibri" w:hAnsi="Calibri" w:eastAsia="Calibri" w:cs="Calibri" w:asciiTheme="minorAscii" w:hAnsiTheme="minorAscii" w:eastAsiaTheme="minorAscii" w:cstheme="minorAscii"/>
          <w:color w:val="FF0000"/>
          <w:sz w:val="22"/>
          <w:szCs w:val="22"/>
          <w:lang w:val="nl-NL"/>
        </w:rPr>
        <w:t xml:space="preserve"> </w:t>
      </w:r>
    </w:p>
    <w:p w:rsidRPr="000A5F7D" w:rsidR="000A5F7D" w:rsidP="020D7E82" w:rsidRDefault="000A5F7D" w14:paraId="0C8311F9" w14:textId="4790C145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 xml:space="preserve">Programma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highlight w:val="yellow"/>
          <w:lang w:val="nl-NL"/>
        </w:rPr>
        <w:t>&lt;</w:t>
      </w:r>
      <w:r w:rsidRPr="020D7E82" w:rsidR="68917521"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highlight w:val="yellow"/>
          <w:lang w:val="nl-NL"/>
        </w:rPr>
        <w:t xml:space="preserve"> naam lokale JOGG-organisatie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shd w:val="clear" w:color="auto" w:fill="FFFF00"/>
          <w:lang w:val="nl-NL"/>
        </w:rPr>
        <w:t xml:space="preserve">&gt;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>&lt;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  <w:lang w:val="nl-NL"/>
        </w:rPr>
        <w:t>vul activiteiten voor eigen gemeente in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/>
          <w:sz w:val="22"/>
          <w:szCs w:val="22"/>
          <w:lang w:val="nl-NL"/>
        </w:rPr>
        <w:t>&gt;</w:t>
      </w:r>
    </w:p>
    <w:p w:rsidRPr="000A5F7D" w:rsidR="000A5F7D" w:rsidP="020D7E82" w:rsidRDefault="000A5F7D" w14:paraId="1B55410B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30AD16B1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7B4C5A04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3B2643DD" w14:textId="77777777" w14:noSpellErr="1">
      <w:pPr>
        <w:numPr>
          <w:ilvl w:val="0"/>
          <w:numId w:val="3"/>
        </w:num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shd w:val="clear" w:color="auto" w:fill="FFFF00"/>
        </w:rPr>
        <w:t>xx</w:t>
      </w:r>
    </w:p>
    <w:p w:rsidRPr="000A5F7D" w:rsidR="000A5F7D" w:rsidP="020D7E82" w:rsidRDefault="000A5F7D" w14:paraId="2121166E" w14:textId="45239C31" w14:noSpellErr="1">
      <w:pPr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</w:p>
    <w:p w:rsidRPr="000A5F7D" w:rsidR="000A5F7D" w:rsidP="020D7E82" w:rsidRDefault="5E3E6AB9" w14:paraId="0287E72A" w14:textId="4D81F28F" w14:noSpellErr="1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/>
          <w:sz w:val="22"/>
          <w:szCs w:val="22"/>
          <w:lang w:val="nl-NL"/>
        </w:rPr>
      </w:pPr>
      <w:r w:rsidRPr="020D7E82" w:rsidR="5E3E6AB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Samen maken we gezond gewoon</w:t>
      </w:r>
    </w:p>
    <w:p w:rsidRPr="000A5F7D" w:rsidR="000A5F7D" w:rsidP="020D7E82" w:rsidRDefault="000A5F7D" w14:paraId="41700A9E" w14:textId="498CB1D1" w14:noSpellErr="1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Wil je </w:t>
      </w:r>
      <w:r w:rsidRPr="020D7E82" w:rsidR="75B45B0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als s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chool of organisatie ook meedoen</w:t>
      </w:r>
      <w:r w:rsidRPr="020D7E82" w:rsidR="0218E48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aan de Week voor de Gezonde Jeugd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? </w:t>
      </w:r>
      <w:r w:rsidRPr="020D7E82" w:rsidR="00ED3B39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L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aat</w:t>
      </w:r>
      <w:r w:rsidRPr="020D7E82" w:rsidR="00111898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dan</w:t>
      </w:r>
      <w:r w:rsidRPr="020D7E82" w:rsidR="6674D3E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met #</w:t>
      </w:r>
      <w:r w:rsidRPr="020D7E82" w:rsidR="00BC093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maakgezondgewoon</w:t>
      </w:r>
      <w:r w:rsidRPr="020D7E82" w:rsidR="598FEFF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#weekvoordegezondejeugd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op 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social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media zien hoe jij je inzet voor een gezonde jeugd</w:t>
      </w:r>
      <w:r w:rsidRPr="020D7E82" w:rsidR="7C129BC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en daarmee een gezonde toekomst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. </w:t>
      </w:r>
    </w:p>
    <w:p w:rsidRPr="000A5F7D" w:rsidR="000A5F7D" w:rsidP="020D7E82" w:rsidRDefault="000A5F7D" w14:paraId="0254225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0A5F7D" w:rsidR="000A5F7D" w:rsidP="020D7E82" w:rsidRDefault="000A5F7D" w14:paraId="70B666BA" w14:textId="16294121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--------------------------------------------------------------------------------------------------------------------------</w:t>
      </w:r>
    </w:p>
    <w:p w:rsidRPr="000A5F7D" w:rsidR="000A5F7D" w:rsidP="020D7E82" w:rsidRDefault="000A5F7D" w14:paraId="208FE8D5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Noot voor de redactie</w:t>
      </w:r>
    </w:p>
    <w:p w:rsidRPr="000A5F7D" w:rsidR="000A5F7D" w:rsidP="020D7E82" w:rsidRDefault="000A5F7D" w14:paraId="4BE3F62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Pr="00486B02" w:rsidR="000A5F7D" w:rsidP="020D7E82" w:rsidRDefault="000A5F7D" w14:paraId="11B5DF85" w14:textId="3FCE28B5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 xml:space="preserve">Over </w:t>
      </w:r>
      <w:r w:rsidRPr="020D7E82" w:rsidR="2BB860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de</w:t>
      </w: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 xml:space="preserve"> Week voor de Gezonde Jeug</w:t>
      </w:r>
      <w:r w:rsidRPr="020D7E82" w:rsidR="0064420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d</w:t>
      </w:r>
      <w:r>
        <w:br/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Tijdens </w:t>
      </w:r>
      <w:hyperlink r:id="R63d4e341e7a44c79"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de Week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voor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 de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Gezonde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 xml:space="preserve"> </w:t>
        </w:r>
        <w:r w:rsidRPr="020D7E82" w:rsidR="0FC99A8E">
          <w:rPr>
            <w:rStyle w:val="Hyperlink"/>
            <w:rFonts w:ascii="Calibri" w:hAnsi="Calibri" w:eastAsia="Calibri" w:cs="Calibri" w:asciiTheme="minorAscii" w:hAnsiTheme="minorAscii" w:eastAsiaTheme="minorAscii" w:cstheme="minorAscii"/>
            <w:noProof w:val="0"/>
            <w:sz w:val="22"/>
            <w:szCs w:val="22"/>
            <w:lang w:val="nl-NL"/>
          </w:rPr>
          <w:t>Jeugd</w:t>
        </w:r>
      </w:hyperlink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laten JOGG-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gemeenten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lokale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partners (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zoals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scholen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,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bedrijven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buurtsportcoaches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) met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uiteenlopende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activiteiten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zij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zich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inzetten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voor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gezondere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leefomgeving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. De Week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maakt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zichtbaar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lokaal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beleid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in de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praktijk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werkt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hoe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gemeenten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samen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met partners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werken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aan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jeugd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,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daarmee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een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gezonde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toekomst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. Samen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maken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we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gezond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 xml:space="preserve"> 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gewoon</w:t>
      </w:r>
      <w:r w:rsidRPr="020D7E82" w:rsidR="0FC99A8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.</w:t>
      </w:r>
    </w:p>
    <w:p w:rsidRPr="00071A30" w:rsidR="000A5F7D" w:rsidP="020D7E82" w:rsidRDefault="000A5F7D" w14:paraId="48F6A324" w14:textId="325C5D19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</w:p>
    <w:p w:rsidRPr="000A5F7D" w:rsidR="000A5F7D" w:rsidP="020D7E82" w:rsidRDefault="000A5F7D" w14:paraId="38DD7EAF" w14:textId="2CC52358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0A5F7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Over JOGG</w:t>
      </w:r>
      <w:r w:rsidRPr="020D7E82" w:rsidR="244C4AE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: Gezonde Jeugd, Gezonde Toekomst</w:t>
      </w:r>
    </w:p>
    <w:p w:rsidRPr="00402BBB" w:rsidR="00402BBB" w:rsidP="020D7E82" w:rsidRDefault="1B528D25" w14:paraId="70BB34FF" w14:textId="55877ACE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1B528D2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JOGG is partner van gemeenten. Samen zorgen we dat onze jeugd gezond kan opgroeien. We maken in beleid en praktijk, de leefomgeving gezonder, zonder barrières voor een gezonde leefstijl.</w:t>
      </w:r>
      <w:r w:rsidRPr="020D7E82" w:rsidR="1B528D25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 </w:t>
      </w:r>
      <w:r w:rsidRPr="020D7E82" w:rsidR="1B528D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Kijk voor meer informatie op </w:t>
      </w:r>
      <w:hyperlink r:id="R30e9280103804e9d"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www.jo</w:t>
        </w:r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g</w:t>
        </w:r>
        <w:r w:rsidRPr="020D7E82" w:rsidR="1B528D25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  <w:lang w:val="nl-NL"/>
          </w:rPr>
          <w:t>g.nl</w:t>
        </w:r>
      </w:hyperlink>
    </w:p>
    <w:p w:rsidRPr="00402BBB" w:rsidR="00402BBB" w:rsidP="020D7E82" w:rsidRDefault="1B528D25" w14:paraId="5A79189C" w14:textId="55334F66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1B528D2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&lt;Informatie over de lokale JOGG-organisatie&gt;</w:t>
      </w:r>
    </w:p>
    <w:p w:rsidRPr="00402BBB" w:rsidR="00402BBB" w:rsidP="020D7E82" w:rsidRDefault="00402BBB" w14:paraId="24CC7331" w14:textId="5CA7443B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</w:p>
    <w:p w:rsidR="003F7D64" w:rsidP="020D7E82" w:rsidRDefault="003F7D64" w14:paraId="49BDF4EE" w14:textId="0BA2CBE8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2"/>
          <w:szCs w:val="22"/>
          <w:lang w:val="nl-NL"/>
        </w:rPr>
        <w:t>Contactinformatie JOGG (lokaal)</w:t>
      </w:r>
    </w:p>
    <w:p w:rsidRPr="00155A87" w:rsidR="00155A87" w:rsidP="020D7E82" w:rsidRDefault="00155A87" w14:paraId="7F753003" w14:textId="0E912057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</w:pPr>
      <w:r w:rsidRPr="020D7E82" w:rsidR="00155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N</w:t>
      </w:r>
      <w:r w:rsidRPr="020D7E82" w:rsidR="00155A8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highlight w:val="yellow"/>
          <w:lang w:val="nl-NL"/>
        </w:rPr>
        <w:t>aam, functie</w:t>
      </w:r>
    </w:p>
    <w:p w:rsidRPr="00155A87" w:rsidR="003F7D64" w:rsidP="020D7E82" w:rsidRDefault="003F7D64" w14:paraId="176A2C6C" w14:textId="4AE2E821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highlight w:val="yellow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 xml:space="preserve">Mail: </w:t>
      </w: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  <w:highlight w:val="yellow"/>
          <w:lang w:val="nl-NL"/>
        </w:rPr>
        <w:t>xx</w:t>
      </w:r>
    </w:p>
    <w:p w:rsidRPr="00541DE1" w:rsidR="07675E7E" w:rsidP="020D7E82" w:rsidRDefault="003F7D64" w14:paraId="7384B1A1" w14:textId="7B46B28C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>Tel. :</w:t>
      </w:r>
      <w:r w:rsidRPr="020D7E82" w:rsidR="003F7D64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highlight w:val="yellow"/>
          <w:lang w:val="nl-NL"/>
        </w:rPr>
        <w:t xml:space="preserve"> xx</w:t>
      </w:r>
    </w:p>
    <w:p w:rsidR="65C07A9E" w:rsidP="020D7E82" w:rsidRDefault="65C07A9E" w14:paraId="63D31BD9" w14:textId="61CF74BA" w14:noSpellErr="1">
      <w:pPr>
        <w:shd w:val="clear" w:color="auto" w:fill="FFFFFF" w:themeFill="background1"/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2"/>
          <w:szCs w:val="22"/>
          <w:highlight w:val="yellow"/>
          <w:lang w:val="nl-NL"/>
        </w:rPr>
      </w:pPr>
    </w:p>
    <w:p w:rsidR="00046684" w:rsidP="020D7E82" w:rsidRDefault="2756810C" w14:paraId="6212DE04" w14:textId="0F77312E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2"/>
          <w:szCs w:val="22"/>
          <w:lang w:val="nl-NL"/>
        </w:rPr>
      </w:pPr>
      <w:r w:rsidRPr="020D7E82" w:rsidR="2756810C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2"/>
          <w:szCs w:val="22"/>
          <w:lang w:val="nl-NL"/>
        </w:rPr>
        <w:t>Bijlage: &lt;voeg foto in van lokale activiteit vorig jaar (hoge resolutie) of gebruik het beeldmerk van de Week voor de Gezonde Jeugd&gt;</w:t>
      </w:r>
    </w:p>
    <w:sectPr w:rsidR="00046684" w:rsidSect="008900DD">
      <w:pgSz w:w="11900" w:h="16840" w:orient="portrait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C6F3D"/>
    <w:multiLevelType w:val="hybridMultilevel"/>
    <w:tmpl w:val="FFFFFFFF"/>
    <w:lvl w:ilvl="0" w:tplc="6A10486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81AEF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7E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5E53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340B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6047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50F0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FA2CA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E872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D26D2E"/>
    <w:multiLevelType w:val="hybridMultilevel"/>
    <w:tmpl w:val="FFFFFFFF"/>
    <w:lvl w:ilvl="0" w:tplc="B52CEC1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2E63D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CA4C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0E89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EE8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901A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808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C69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3884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9E63C5"/>
    <w:multiLevelType w:val="multilevel"/>
    <w:tmpl w:val="9998C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doNotDisplayPageBoundaries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F7D"/>
    <w:rsid w:val="00023CCD"/>
    <w:rsid w:val="000457ED"/>
    <w:rsid w:val="00046684"/>
    <w:rsid w:val="00050785"/>
    <w:rsid w:val="00054F16"/>
    <w:rsid w:val="000662F8"/>
    <w:rsid w:val="00071A30"/>
    <w:rsid w:val="00071FE6"/>
    <w:rsid w:val="00080996"/>
    <w:rsid w:val="000A5F7D"/>
    <w:rsid w:val="000C0E71"/>
    <w:rsid w:val="000E627A"/>
    <w:rsid w:val="000F06FF"/>
    <w:rsid w:val="000F5D17"/>
    <w:rsid w:val="001036A8"/>
    <w:rsid w:val="00110458"/>
    <w:rsid w:val="00111898"/>
    <w:rsid w:val="001142CC"/>
    <w:rsid w:val="001158F4"/>
    <w:rsid w:val="00126808"/>
    <w:rsid w:val="00155A87"/>
    <w:rsid w:val="00175E9F"/>
    <w:rsid w:val="00191662"/>
    <w:rsid w:val="00195FC6"/>
    <w:rsid w:val="00196218"/>
    <w:rsid w:val="001A5996"/>
    <w:rsid w:val="001C011E"/>
    <w:rsid w:val="001C2AF8"/>
    <w:rsid w:val="001E02CD"/>
    <w:rsid w:val="001E3D28"/>
    <w:rsid w:val="00204F0D"/>
    <w:rsid w:val="00232958"/>
    <w:rsid w:val="0023633A"/>
    <w:rsid w:val="00237E45"/>
    <w:rsid w:val="00243AE7"/>
    <w:rsid w:val="0025160A"/>
    <w:rsid w:val="00251C74"/>
    <w:rsid w:val="002874CA"/>
    <w:rsid w:val="00292095"/>
    <w:rsid w:val="0029595D"/>
    <w:rsid w:val="002A2679"/>
    <w:rsid w:val="002A7C98"/>
    <w:rsid w:val="0030168C"/>
    <w:rsid w:val="00337B32"/>
    <w:rsid w:val="00343BC9"/>
    <w:rsid w:val="00360E2C"/>
    <w:rsid w:val="00373AA3"/>
    <w:rsid w:val="003846BA"/>
    <w:rsid w:val="00385ABB"/>
    <w:rsid w:val="003918E4"/>
    <w:rsid w:val="003A2C80"/>
    <w:rsid w:val="003A4F64"/>
    <w:rsid w:val="003A62D1"/>
    <w:rsid w:val="003A6E18"/>
    <w:rsid w:val="003C34B3"/>
    <w:rsid w:val="003F7D64"/>
    <w:rsid w:val="00402BBB"/>
    <w:rsid w:val="004065D2"/>
    <w:rsid w:val="0041112C"/>
    <w:rsid w:val="00422A73"/>
    <w:rsid w:val="0045488F"/>
    <w:rsid w:val="004658DA"/>
    <w:rsid w:val="00475E30"/>
    <w:rsid w:val="00486B02"/>
    <w:rsid w:val="004B36E6"/>
    <w:rsid w:val="004C03F3"/>
    <w:rsid w:val="004D4E53"/>
    <w:rsid w:val="004E0AF5"/>
    <w:rsid w:val="004E4FBF"/>
    <w:rsid w:val="004E59A2"/>
    <w:rsid w:val="005036DD"/>
    <w:rsid w:val="00530657"/>
    <w:rsid w:val="00532FD7"/>
    <w:rsid w:val="005332DC"/>
    <w:rsid w:val="00541DE1"/>
    <w:rsid w:val="00552589"/>
    <w:rsid w:val="00565C6C"/>
    <w:rsid w:val="0056FFF8"/>
    <w:rsid w:val="00572D0F"/>
    <w:rsid w:val="0057557C"/>
    <w:rsid w:val="00576073"/>
    <w:rsid w:val="00576351"/>
    <w:rsid w:val="00582AAF"/>
    <w:rsid w:val="005914A3"/>
    <w:rsid w:val="0059440C"/>
    <w:rsid w:val="005A419A"/>
    <w:rsid w:val="005A5F46"/>
    <w:rsid w:val="005AD0EF"/>
    <w:rsid w:val="005B365F"/>
    <w:rsid w:val="005B4D0F"/>
    <w:rsid w:val="005D3F01"/>
    <w:rsid w:val="005F32BF"/>
    <w:rsid w:val="006317AD"/>
    <w:rsid w:val="00644205"/>
    <w:rsid w:val="00651E4B"/>
    <w:rsid w:val="0068460A"/>
    <w:rsid w:val="0069452B"/>
    <w:rsid w:val="006A511F"/>
    <w:rsid w:val="006C6361"/>
    <w:rsid w:val="006D6E8E"/>
    <w:rsid w:val="006F1240"/>
    <w:rsid w:val="006F1BBF"/>
    <w:rsid w:val="006F7B78"/>
    <w:rsid w:val="00712270"/>
    <w:rsid w:val="00724CEF"/>
    <w:rsid w:val="007603E1"/>
    <w:rsid w:val="0077419B"/>
    <w:rsid w:val="00776AC0"/>
    <w:rsid w:val="007848D2"/>
    <w:rsid w:val="007B4EA0"/>
    <w:rsid w:val="007B7845"/>
    <w:rsid w:val="007C327D"/>
    <w:rsid w:val="007D1848"/>
    <w:rsid w:val="00815F1C"/>
    <w:rsid w:val="00841038"/>
    <w:rsid w:val="00855BE7"/>
    <w:rsid w:val="00856C9C"/>
    <w:rsid w:val="00867E47"/>
    <w:rsid w:val="00877BF0"/>
    <w:rsid w:val="008900DD"/>
    <w:rsid w:val="00895065"/>
    <w:rsid w:val="008975FC"/>
    <w:rsid w:val="008A722A"/>
    <w:rsid w:val="008B5BD0"/>
    <w:rsid w:val="008C1AF6"/>
    <w:rsid w:val="008D282A"/>
    <w:rsid w:val="008E377C"/>
    <w:rsid w:val="009065D6"/>
    <w:rsid w:val="009249CD"/>
    <w:rsid w:val="0093199E"/>
    <w:rsid w:val="0093677E"/>
    <w:rsid w:val="00956AB0"/>
    <w:rsid w:val="009C3056"/>
    <w:rsid w:val="009F355D"/>
    <w:rsid w:val="009F631E"/>
    <w:rsid w:val="00A212FD"/>
    <w:rsid w:val="00A33D8D"/>
    <w:rsid w:val="00A43DC2"/>
    <w:rsid w:val="00A44A6E"/>
    <w:rsid w:val="00A51B99"/>
    <w:rsid w:val="00A7253F"/>
    <w:rsid w:val="00A730BA"/>
    <w:rsid w:val="00A83C88"/>
    <w:rsid w:val="00AC268F"/>
    <w:rsid w:val="00AE0A1F"/>
    <w:rsid w:val="00AE6716"/>
    <w:rsid w:val="00B046DC"/>
    <w:rsid w:val="00B05EB9"/>
    <w:rsid w:val="00B13CB4"/>
    <w:rsid w:val="00B272CD"/>
    <w:rsid w:val="00B350D7"/>
    <w:rsid w:val="00B41053"/>
    <w:rsid w:val="00B42474"/>
    <w:rsid w:val="00B46440"/>
    <w:rsid w:val="00B62C4C"/>
    <w:rsid w:val="00B74858"/>
    <w:rsid w:val="00B801E6"/>
    <w:rsid w:val="00BA31C9"/>
    <w:rsid w:val="00BA6E48"/>
    <w:rsid w:val="00BC093E"/>
    <w:rsid w:val="00BD6CE0"/>
    <w:rsid w:val="00BE2DC1"/>
    <w:rsid w:val="00BE377A"/>
    <w:rsid w:val="00BF0A3F"/>
    <w:rsid w:val="00C12521"/>
    <w:rsid w:val="00C12688"/>
    <w:rsid w:val="00C157D5"/>
    <w:rsid w:val="00C54D11"/>
    <w:rsid w:val="00C63145"/>
    <w:rsid w:val="00C74357"/>
    <w:rsid w:val="00C74724"/>
    <w:rsid w:val="00C77104"/>
    <w:rsid w:val="00C77A28"/>
    <w:rsid w:val="00C809D2"/>
    <w:rsid w:val="00C83D98"/>
    <w:rsid w:val="00CB3AAC"/>
    <w:rsid w:val="00CC5515"/>
    <w:rsid w:val="00CD40DE"/>
    <w:rsid w:val="00CF3283"/>
    <w:rsid w:val="00D11475"/>
    <w:rsid w:val="00D579DA"/>
    <w:rsid w:val="00D62AE7"/>
    <w:rsid w:val="00D72143"/>
    <w:rsid w:val="00DB0259"/>
    <w:rsid w:val="00DB3428"/>
    <w:rsid w:val="00DB48A7"/>
    <w:rsid w:val="00DC630E"/>
    <w:rsid w:val="00DD0676"/>
    <w:rsid w:val="00DD6D46"/>
    <w:rsid w:val="00E2588B"/>
    <w:rsid w:val="00E65028"/>
    <w:rsid w:val="00E73029"/>
    <w:rsid w:val="00E80755"/>
    <w:rsid w:val="00E87F8E"/>
    <w:rsid w:val="00EA78DA"/>
    <w:rsid w:val="00EB5A8A"/>
    <w:rsid w:val="00ED1FBD"/>
    <w:rsid w:val="00ED3B39"/>
    <w:rsid w:val="00ED3FA6"/>
    <w:rsid w:val="00EF169F"/>
    <w:rsid w:val="00F02B96"/>
    <w:rsid w:val="00F36C25"/>
    <w:rsid w:val="00F422CB"/>
    <w:rsid w:val="00F669C5"/>
    <w:rsid w:val="00F85AEC"/>
    <w:rsid w:val="00F860B0"/>
    <w:rsid w:val="00F8B472"/>
    <w:rsid w:val="00FA4806"/>
    <w:rsid w:val="00FC3645"/>
    <w:rsid w:val="00FD0F19"/>
    <w:rsid w:val="00FD3460"/>
    <w:rsid w:val="00FE693E"/>
    <w:rsid w:val="00FE76DB"/>
    <w:rsid w:val="0115FBE6"/>
    <w:rsid w:val="0118BE6D"/>
    <w:rsid w:val="0152F498"/>
    <w:rsid w:val="018758DF"/>
    <w:rsid w:val="01EB6C78"/>
    <w:rsid w:val="020D7E82"/>
    <w:rsid w:val="0218E48E"/>
    <w:rsid w:val="02AAFBFF"/>
    <w:rsid w:val="02B22D14"/>
    <w:rsid w:val="038838F8"/>
    <w:rsid w:val="03936DD0"/>
    <w:rsid w:val="03FF93AA"/>
    <w:rsid w:val="04205AA3"/>
    <w:rsid w:val="044BF75F"/>
    <w:rsid w:val="05298734"/>
    <w:rsid w:val="055471C2"/>
    <w:rsid w:val="0584DEEE"/>
    <w:rsid w:val="0645C213"/>
    <w:rsid w:val="067E2B18"/>
    <w:rsid w:val="069297B5"/>
    <w:rsid w:val="071D1D0B"/>
    <w:rsid w:val="073136B3"/>
    <w:rsid w:val="073241A0"/>
    <w:rsid w:val="07675E7E"/>
    <w:rsid w:val="07F69A63"/>
    <w:rsid w:val="086470A3"/>
    <w:rsid w:val="087F7A70"/>
    <w:rsid w:val="08D36ED6"/>
    <w:rsid w:val="08E59C20"/>
    <w:rsid w:val="092B54A7"/>
    <w:rsid w:val="093D56F2"/>
    <w:rsid w:val="09A9FAB5"/>
    <w:rsid w:val="09E78F9B"/>
    <w:rsid w:val="0A963FB8"/>
    <w:rsid w:val="0B06BC0C"/>
    <w:rsid w:val="0BEE839F"/>
    <w:rsid w:val="0C3C3162"/>
    <w:rsid w:val="0C613AD7"/>
    <w:rsid w:val="0CF13C17"/>
    <w:rsid w:val="0D19B187"/>
    <w:rsid w:val="0D8A164F"/>
    <w:rsid w:val="0D91773D"/>
    <w:rsid w:val="0DB2B23A"/>
    <w:rsid w:val="0E29A677"/>
    <w:rsid w:val="0E4113F2"/>
    <w:rsid w:val="0E49A2E3"/>
    <w:rsid w:val="0E4FB159"/>
    <w:rsid w:val="0E7014A0"/>
    <w:rsid w:val="0E9C5A86"/>
    <w:rsid w:val="0EF6A9BE"/>
    <w:rsid w:val="0EF84DC8"/>
    <w:rsid w:val="0F3F0B1F"/>
    <w:rsid w:val="0F79E979"/>
    <w:rsid w:val="0FAC687A"/>
    <w:rsid w:val="0FC99A8E"/>
    <w:rsid w:val="0FE2679E"/>
    <w:rsid w:val="0FE57344"/>
    <w:rsid w:val="103E92A9"/>
    <w:rsid w:val="1041F858"/>
    <w:rsid w:val="1066CACE"/>
    <w:rsid w:val="108567A7"/>
    <w:rsid w:val="10D6615F"/>
    <w:rsid w:val="114C9946"/>
    <w:rsid w:val="116EA70D"/>
    <w:rsid w:val="11AB71AA"/>
    <w:rsid w:val="11B8BE63"/>
    <w:rsid w:val="11DE3401"/>
    <w:rsid w:val="11EDF6DC"/>
    <w:rsid w:val="1257B056"/>
    <w:rsid w:val="128A5DFE"/>
    <w:rsid w:val="12C2CAAC"/>
    <w:rsid w:val="12C6237D"/>
    <w:rsid w:val="1332F416"/>
    <w:rsid w:val="134FC1AE"/>
    <w:rsid w:val="1368FB61"/>
    <w:rsid w:val="13B89835"/>
    <w:rsid w:val="13E06D27"/>
    <w:rsid w:val="13F5718C"/>
    <w:rsid w:val="143563CF"/>
    <w:rsid w:val="1437F1E0"/>
    <w:rsid w:val="157FBB8A"/>
    <w:rsid w:val="15A1B326"/>
    <w:rsid w:val="15B2C8E8"/>
    <w:rsid w:val="15CCC96B"/>
    <w:rsid w:val="16672927"/>
    <w:rsid w:val="168A2211"/>
    <w:rsid w:val="168EA4DB"/>
    <w:rsid w:val="16A985C8"/>
    <w:rsid w:val="1718C964"/>
    <w:rsid w:val="17509717"/>
    <w:rsid w:val="17760CB5"/>
    <w:rsid w:val="1784F73A"/>
    <w:rsid w:val="17875DBA"/>
    <w:rsid w:val="178B8349"/>
    <w:rsid w:val="17D0DF2A"/>
    <w:rsid w:val="17D75CCC"/>
    <w:rsid w:val="17ED90CC"/>
    <w:rsid w:val="17F3445A"/>
    <w:rsid w:val="18C9DB7A"/>
    <w:rsid w:val="193E2201"/>
    <w:rsid w:val="195507D0"/>
    <w:rsid w:val="195CB601"/>
    <w:rsid w:val="19918D66"/>
    <w:rsid w:val="19AECBA1"/>
    <w:rsid w:val="19E25ED6"/>
    <w:rsid w:val="1A069C28"/>
    <w:rsid w:val="1A22D52C"/>
    <w:rsid w:val="1A22E3FA"/>
    <w:rsid w:val="1A263A16"/>
    <w:rsid w:val="1A5B9EFE"/>
    <w:rsid w:val="1A81149C"/>
    <w:rsid w:val="1AB578E3"/>
    <w:rsid w:val="1B43A185"/>
    <w:rsid w:val="1B528D25"/>
    <w:rsid w:val="1BBCE39B"/>
    <w:rsid w:val="1C750843"/>
    <w:rsid w:val="1CD74C3E"/>
    <w:rsid w:val="1D4870CE"/>
    <w:rsid w:val="1D5F2C68"/>
    <w:rsid w:val="1DA6B03E"/>
    <w:rsid w:val="1DD9701E"/>
    <w:rsid w:val="1ED63C54"/>
    <w:rsid w:val="1EE91240"/>
    <w:rsid w:val="1F0AD40B"/>
    <w:rsid w:val="1F1BBBED"/>
    <w:rsid w:val="1FBB0EAD"/>
    <w:rsid w:val="1FC127DA"/>
    <w:rsid w:val="20463E23"/>
    <w:rsid w:val="206C05C0"/>
    <w:rsid w:val="21A2C669"/>
    <w:rsid w:val="21B69492"/>
    <w:rsid w:val="21C7DB3A"/>
    <w:rsid w:val="21CADF60"/>
    <w:rsid w:val="220B8894"/>
    <w:rsid w:val="220FA37E"/>
    <w:rsid w:val="227816D2"/>
    <w:rsid w:val="2285A554"/>
    <w:rsid w:val="22977885"/>
    <w:rsid w:val="22AE53D2"/>
    <w:rsid w:val="236B06C8"/>
    <w:rsid w:val="239463E9"/>
    <w:rsid w:val="23A0B2EF"/>
    <w:rsid w:val="24327C85"/>
    <w:rsid w:val="244C4AEF"/>
    <w:rsid w:val="2502BD6E"/>
    <w:rsid w:val="2547FEC0"/>
    <w:rsid w:val="25D110A3"/>
    <w:rsid w:val="25D8AB34"/>
    <w:rsid w:val="261B3291"/>
    <w:rsid w:val="263A3530"/>
    <w:rsid w:val="266F0677"/>
    <w:rsid w:val="2675D6BF"/>
    <w:rsid w:val="269E5083"/>
    <w:rsid w:val="26ADB24A"/>
    <w:rsid w:val="26D986C7"/>
    <w:rsid w:val="2756810C"/>
    <w:rsid w:val="2761ED5B"/>
    <w:rsid w:val="277219DB"/>
    <w:rsid w:val="298DCBED"/>
    <w:rsid w:val="299711AB"/>
    <w:rsid w:val="29CBB830"/>
    <w:rsid w:val="2A1F3547"/>
    <w:rsid w:val="2A8E1CEB"/>
    <w:rsid w:val="2B0902B9"/>
    <w:rsid w:val="2B4C6B36"/>
    <w:rsid w:val="2B6B61DF"/>
    <w:rsid w:val="2BB860A3"/>
    <w:rsid w:val="2BFF81E3"/>
    <w:rsid w:val="2C149DF6"/>
    <w:rsid w:val="2D1B96E2"/>
    <w:rsid w:val="2D3C3476"/>
    <w:rsid w:val="2D416D4D"/>
    <w:rsid w:val="2D599890"/>
    <w:rsid w:val="2E91A71E"/>
    <w:rsid w:val="2EA1016D"/>
    <w:rsid w:val="2ED4E634"/>
    <w:rsid w:val="2F191827"/>
    <w:rsid w:val="2F3E8DC5"/>
    <w:rsid w:val="2F75FAAB"/>
    <w:rsid w:val="301FCE81"/>
    <w:rsid w:val="303A16CD"/>
    <w:rsid w:val="30B24077"/>
    <w:rsid w:val="30FFD3C4"/>
    <w:rsid w:val="310AA7CF"/>
    <w:rsid w:val="312EE03B"/>
    <w:rsid w:val="3141CF98"/>
    <w:rsid w:val="31748E96"/>
    <w:rsid w:val="320C9EEB"/>
    <w:rsid w:val="322926D3"/>
    <w:rsid w:val="32598360"/>
    <w:rsid w:val="325A90D5"/>
    <w:rsid w:val="325FA983"/>
    <w:rsid w:val="32E78B80"/>
    <w:rsid w:val="332FD2BC"/>
    <w:rsid w:val="33695DDF"/>
    <w:rsid w:val="33C2C1DF"/>
    <w:rsid w:val="33DD46B1"/>
    <w:rsid w:val="33FC962C"/>
    <w:rsid w:val="342DDBF4"/>
    <w:rsid w:val="3466259C"/>
    <w:rsid w:val="347A60B7"/>
    <w:rsid w:val="3481D208"/>
    <w:rsid w:val="348E2FEC"/>
    <w:rsid w:val="34E66583"/>
    <w:rsid w:val="35298A44"/>
    <w:rsid w:val="3552AC21"/>
    <w:rsid w:val="35B79691"/>
    <w:rsid w:val="36895908"/>
    <w:rsid w:val="36B8B483"/>
    <w:rsid w:val="36DF8AE7"/>
    <w:rsid w:val="36E8F9B3"/>
    <w:rsid w:val="36F7FAAD"/>
    <w:rsid w:val="37168EAD"/>
    <w:rsid w:val="3769FDEC"/>
    <w:rsid w:val="3786253E"/>
    <w:rsid w:val="37C3B84C"/>
    <w:rsid w:val="38AE2310"/>
    <w:rsid w:val="38BBA2D4"/>
    <w:rsid w:val="38F8582C"/>
    <w:rsid w:val="38FA671D"/>
    <w:rsid w:val="3919E894"/>
    <w:rsid w:val="399F42EB"/>
    <w:rsid w:val="3A119C03"/>
    <w:rsid w:val="3A12E7B8"/>
    <w:rsid w:val="3A20D36D"/>
    <w:rsid w:val="3A52AF53"/>
    <w:rsid w:val="3B02AA47"/>
    <w:rsid w:val="3B05951F"/>
    <w:rsid w:val="3B754594"/>
    <w:rsid w:val="3B9016A7"/>
    <w:rsid w:val="3B9F0D7A"/>
    <w:rsid w:val="3BCB6BD0"/>
    <w:rsid w:val="3C348177"/>
    <w:rsid w:val="3C55F126"/>
    <w:rsid w:val="3C596CE0"/>
    <w:rsid w:val="3C6BACD7"/>
    <w:rsid w:val="3CBEB76F"/>
    <w:rsid w:val="3CDD17A8"/>
    <w:rsid w:val="3CE06A0A"/>
    <w:rsid w:val="3D780F04"/>
    <w:rsid w:val="3D9AF849"/>
    <w:rsid w:val="3DE00F5C"/>
    <w:rsid w:val="3E281884"/>
    <w:rsid w:val="3E60BCC6"/>
    <w:rsid w:val="3EB67C0D"/>
    <w:rsid w:val="3EF6824C"/>
    <w:rsid w:val="3F0A82C4"/>
    <w:rsid w:val="3F4E589B"/>
    <w:rsid w:val="3F810ABC"/>
    <w:rsid w:val="3F82B005"/>
    <w:rsid w:val="40045A84"/>
    <w:rsid w:val="407FE168"/>
    <w:rsid w:val="40B3AA5D"/>
    <w:rsid w:val="4128B91F"/>
    <w:rsid w:val="412BC9C6"/>
    <w:rsid w:val="42637CF1"/>
    <w:rsid w:val="42C0C99A"/>
    <w:rsid w:val="42C2CE4C"/>
    <w:rsid w:val="43333AD8"/>
    <w:rsid w:val="43408C27"/>
    <w:rsid w:val="43B9A91D"/>
    <w:rsid w:val="43CDA3D9"/>
    <w:rsid w:val="43F3D3F7"/>
    <w:rsid w:val="44198B34"/>
    <w:rsid w:val="445681F5"/>
    <w:rsid w:val="4475C29D"/>
    <w:rsid w:val="4510985D"/>
    <w:rsid w:val="452C8DD9"/>
    <w:rsid w:val="4533B01B"/>
    <w:rsid w:val="4548D631"/>
    <w:rsid w:val="456154DE"/>
    <w:rsid w:val="4607B49D"/>
    <w:rsid w:val="4844BC18"/>
    <w:rsid w:val="4909A77E"/>
    <w:rsid w:val="497EB640"/>
    <w:rsid w:val="49DA97CA"/>
    <w:rsid w:val="4A898738"/>
    <w:rsid w:val="4BE452F9"/>
    <w:rsid w:val="4BF83ABE"/>
    <w:rsid w:val="4C2CCDCB"/>
    <w:rsid w:val="4C37EF85"/>
    <w:rsid w:val="4C581792"/>
    <w:rsid w:val="4CDDC4DE"/>
    <w:rsid w:val="4D28BDF2"/>
    <w:rsid w:val="4D39FCA3"/>
    <w:rsid w:val="4D818DE0"/>
    <w:rsid w:val="4DD8AB0E"/>
    <w:rsid w:val="4DF4E412"/>
    <w:rsid w:val="4E9436D2"/>
    <w:rsid w:val="4ED417DB"/>
    <w:rsid w:val="4ED8ED18"/>
    <w:rsid w:val="4F07F585"/>
    <w:rsid w:val="4F70AA78"/>
    <w:rsid w:val="5047D1A9"/>
    <w:rsid w:val="512ACD3A"/>
    <w:rsid w:val="513A2F01"/>
    <w:rsid w:val="51C4A67F"/>
    <w:rsid w:val="51CBA4C3"/>
    <w:rsid w:val="51FC213D"/>
    <w:rsid w:val="5274D0EE"/>
    <w:rsid w:val="52C184ED"/>
    <w:rsid w:val="53715219"/>
    <w:rsid w:val="543E14A6"/>
    <w:rsid w:val="5453F5AC"/>
    <w:rsid w:val="546B36C2"/>
    <w:rsid w:val="546B57A1"/>
    <w:rsid w:val="5482CAEC"/>
    <w:rsid w:val="54C68195"/>
    <w:rsid w:val="54E6DE85"/>
    <w:rsid w:val="55053EBE"/>
    <w:rsid w:val="555740DE"/>
    <w:rsid w:val="559CEE46"/>
    <w:rsid w:val="55AC4235"/>
    <w:rsid w:val="55DF3404"/>
    <w:rsid w:val="562FA44E"/>
    <w:rsid w:val="56555D74"/>
    <w:rsid w:val="566B5C23"/>
    <w:rsid w:val="576B0A84"/>
    <w:rsid w:val="57848582"/>
    <w:rsid w:val="5791EF62"/>
    <w:rsid w:val="57C96A20"/>
    <w:rsid w:val="57CB74AF"/>
    <w:rsid w:val="58355B76"/>
    <w:rsid w:val="583FA252"/>
    <w:rsid w:val="588ECDD0"/>
    <w:rsid w:val="594444C7"/>
    <w:rsid w:val="597021BC"/>
    <w:rsid w:val="598FEFFF"/>
    <w:rsid w:val="59EB88E7"/>
    <w:rsid w:val="59F7F089"/>
    <w:rsid w:val="5A3A7CCD"/>
    <w:rsid w:val="5A653BE7"/>
    <w:rsid w:val="5A7DA8C9"/>
    <w:rsid w:val="5AB8ED9A"/>
    <w:rsid w:val="5AC26CE7"/>
    <w:rsid w:val="5AC47776"/>
    <w:rsid w:val="5B031571"/>
    <w:rsid w:val="5B636969"/>
    <w:rsid w:val="5B89DB26"/>
    <w:rsid w:val="5BB681D9"/>
    <w:rsid w:val="5C1A9572"/>
    <w:rsid w:val="5C4E3161"/>
    <w:rsid w:val="5CC66FF8"/>
    <w:rsid w:val="5D6E14CB"/>
    <w:rsid w:val="5D7A2992"/>
    <w:rsid w:val="5DAF34BE"/>
    <w:rsid w:val="5DB507EC"/>
    <w:rsid w:val="5E17B5EA"/>
    <w:rsid w:val="5E3E6AB9"/>
    <w:rsid w:val="5E92D979"/>
    <w:rsid w:val="5F2AA82F"/>
    <w:rsid w:val="5FD8FBE9"/>
    <w:rsid w:val="6018864E"/>
    <w:rsid w:val="6152B485"/>
    <w:rsid w:val="616DA90D"/>
    <w:rsid w:val="619A41E8"/>
    <w:rsid w:val="61BB0C97"/>
    <w:rsid w:val="61BD4231"/>
    <w:rsid w:val="61D150B2"/>
    <w:rsid w:val="624932E5"/>
    <w:rsid w:val="626918DD"/>
    <w:rsid w:val="62704DCC"/>
    <w:rsid w:val="62CE8D3C"/>
    <w:rsid w:val="630B20A8"/>
    <w:rsid w:val="630BBCE4"/>
    <w:rsid w:val="632C79B7"/>
    <w:rsid w:val="6368CB84"/>
    <w:rsid w:val="644E152C"/>
    <w:rsid w:val="645AC80F"/>
    <w:rsid w:val="65C07A9E"/>
    <w:rsid w:val="662BA39C"/>
    <w:rsid w:val="666F06F4"/>
    <w:rsid w:val="6674D3E7"/>
    <w:rsid w:val="6695CC02"/>
    <w:rsid w:val="66968682"/>
    <w:rsid w:val="6707DFA1"/>
    <w:rsid w:val="674FD2A9"/>
    <w:rsid w:val="67A7170D"/>
    <w:rsid w:val="68023271"/>
    <w:rsid w:val="682F1085"/>
    <w:rsid w:val="683256E3"/>
    <w:rsid w:val="683AC934"/>
    <w:rsid w:val="68917521"/>
    <w:rsid w:val="6943069C"/>
    <w:rsid w:val="699D3471"/>
    <w:rsid w:val="6A37A680"/>
    <w:rsid w:val="6A5F26AD"/>
    <w:rsid w:val="6A85986A"/>
    <w:rsid w:val="6B3B668C"/>
    <w:rsid w:val="6B57A564"/>
    <w:rsid w:val="6B68533E"/>
    <w:rsid w:val="6B9CB79E"/>
    <w:rsid w:val="6C3DBE2F"/>
    <w:rsid w:val="6C89A356"/>
    <w:rsid w:val="6D231E48"/>
    <w:rsid w:val="6D5AF803"/>
    <w:rsid w:val="6D5F5A89"/>
    <w:rsid w:val="6DEA89FF"/>
    <w:rsid w:val="6E2F7081"/>
    <w:rsid w:val="6EEF65BA"/>
    <w:rsid w:val="6F20A088"/>
    <w:rsid w:val="6F296A04"/>
    <w:rsid w:val="6F6C6A3F"/>
    <w:rsid w:val="6F9F5FF4"/>
    <w:rsid w:val="7028B969"/>
    <w:rsid w:val="70E281D9"/>
    <w:rsid w:val="70E5A61E"/>
    <w:rsid w:val="713307BD"/>
    <w:rsid w:val="7151CA4A"/>
    <w:rsid w:val="71F0BC3D"/>
    <w:rsid w:val="71F3CCE4"/>
    <w:rsid w:val="72F039BA"/>
    <w:rsid w:val="73073247"/>
    <w:rsid w:val="73E7726B"/>
    <w:rsid w:val="73FECE74"/>
    <w:rsid w:val="74650DD7"/>
    <w:rsid w:val="74849DF6"/>
    <w:rsid w:val="752E302D"/>
    <w:rsid w:val="7535A65F"/>
    <w:rsid w:val="7580C46C"/>
    <w:rsid w:val="75B45B0C"/>
    <w:rsid w:val="75B8B583"/>
    <w:rsid w:val="75F9BAFB"/>
    <w:rsid w:val="7608A2C9"/>
    <w:rsid w:val="764FC9B9"/>
    <w:rsid w:val="7652BC26"/>
    <w:rsid w:val="76BC518C"/>
    <w:rsid w:val="76C598BE"/>
    <w:rsid w:val="76D32B0D"/>
    <w:rsid w:val="77049B60"/>
    <w:rsid w:val="77721DC5"/>
    <w:rsid w:val="77DF5E2F"/>
    <w:rsid w:val="785AEF0C"/>
    <w:rsid w:val="78BF6372"/>
    <w:rsid w:val="78D72DE8"/>
    <w:rsid w:val="78E5B601"/>
    <w:rsid w:val="79B91183"/>
    <w:rsid w:val="79E2A5C5"/>
    <w:rsid w:val="79EC3894"/>
    <w:rsid w:val="79F3AEC6"/>
    <w:rsid w:val="7A0E3030"/>
    <w:rsid w:val="7A381FEF"/>
    <w:rsid w:val="7A91A49A"/>
    <w:rsid w:val="7AFDE46C"/>
    <w:rsid w:val="7B0B20EF"/>
    <w:rsid w:val="7B2B6B8E"/>
    <w:rsid w:val="7B83A125"/>
    <w:rsid w:val="7BC6414E"/>
    <w:rsid w:val="7C129BCB"/>
    <w:rsid w:val="7C18B46E"/>
    <w:rsid w:val="7C2E7EF2"/>
    <w:rsid w:val="7C6130FA"/>
    <w:rsid w:val="7C995400"/>
    <w:rsid w:val="7CA69E5B"/>
    <w:rsid w:val="7CAFC8A4"/>
    <w:rsid w:val="7CB1D333"/>
    <w:rsid w:val="7D6AD31B"/>
    <w:rsid w:val="7DB4B623"/>
    <w:rsid w:val="7DDEBBF0"/>
    <w:rsid w:val="7E1D59EB"/>
    <w:rsid w:val="7E422A39"/>
    <w:rsid w:val="7E68E079"/>
    <w:rsid w:val="7EC5CFDA"/>
    <w:rsid w:val="7F7B3671"/>
    <w:rsid w:val="7FDD8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8D0A"/>
  <w14:defaultImageDpi w14:val="32767"/>
  <w15:chartTrackingRefBased/>
  <w15:docId w15:val="{582B6829-2D35-4501-84F0-EE877A30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A5F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Standaardalinea-lettertype"/>
    <w:uiPriority w:val="99"/>
    <w:unhideWhenUsed/>
    <w:rsid w:val="000A5F7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9D2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C809D2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rsid w:val="00422A73"/>
    <w:rPr>
      <w:color w:val="605E5C"/>
      <w:shd w:val="clear" w:color="auto" w:fill="E1DFDD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Standaardalinea-lettertype"/>
    <w:uiPriority w:val="1"/>
    <w:rsid w:val="0FAC687A"/>
  </w:style>
  <w:style w:type="character" w:styleId="eop" w:customStyle="1">
    <w:name w:val="eop"/>
    <w:basedOn w:val="Standaardalinea-lettertype"/>
    <w:uiPriority w:val="1"/>
    <w:rsid w:val="0FAC687A"/>
  </w:style>
  <w:style w:type="character" w:styleId="GevolgdeHyperlink">
    <w:name w:val="FollowedHyperlink"/>
    <w:basedOn w:val="Standaardalinea-lettertype"/>
    <w:uiPriority w:val="99"/>
    <w:semiHidden/>
    <w:unhideWhenUsed/>
    <w:rsid w:val="007D18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jogg-academy.nl/week-voor-de-gezonde-jeugd" TargetMode="External" Id="R63d4e341e7a44c79" /><Relationship Type="http://schemas.openxmlformats.org/officeDocument/2006/relationships/hyperlink" Target="http://www.jogg.nl/" TargetMode="External" Id="R30e9280103804e9d" /></Relationships>
</file>

<file path=word/documenttasks/documenttasks1.xml><?xml version="1.0" encoding="utf-8"?>
<t:Tasks xmlns:t="http://schemas.microsoft.com/office/tasks/2019/documenttasks" xmlns:oel="http://schemas.microsoft.com/office/2019/extlst">
  <t:Task id="{54C01038-B47E-470E-A16F-E83C0C0403B4}">
    <t:Anchor>
      <t:Comment id="1027003459"/>
    </t:Anchor>
    <t:History>
      <t:Event id="{56834529-0FF8-4B2A-8316-CDC567E38EFB}" time="2021-04-26T10:48:02Z">
        <t:Attribution userId="S::martje.haverkamp@jogg.nl::63c30881-02bf-40c0-aa7a-49622fde31c0" userProvider="AD" userName="Martje Haverkamp"/>
        <t:Anchor>
          <t:Comment id="1027003459"/>
        </t:Anchor>
        <t:Create/>
      </t:Event>
      <t:Event id="{2CCA0019-0C90-4F77-A148-319CE7F36F62}" time="2021-04-26T10:48:02Z">
        <t:Attribution userId="S::martje.haverkamp@jogg.nl::63c30881-02bf-40c0-aa7a-49622fde31c0" userProvider="AD" userName="Martje Haverkamp"/>
        <t:Anchor>
          <t:Comment id="1027003459"/>
        </t:Anchor>
        <t:Assign userId="S::Lennart.degraaf@jogg.nl::3d723ec8-6571-4972-bc47-93acf62a5e85" userProvider="AD" userName="Lennart de Graaf"/>
      </t:Event>
      <t:Event id="{2C9FA9B2-DFDE-4B50-A5EA-AB0B05BD0544}" time="2021-04-26T10:48:02Z">
        <t:Attribution userId="S::martje.haverkamp@jogg.nl::63c30881-02bf-40c0-aa7a-49622fde31c0" userProvider="AD" userName="Martje Haverkamp"/>
        <t:Anchor>
          <t:Comment id="1027003459"/>
        </t:Anchor>
        <t:SetTitle title="is dit up to date @Lennart de Graaf ?"/>
      </t:Event>
    </t:History>
  </t:Task>
  <t:Task id="{97B8FD99-FE93-4F49-89C0-986C0A01EA58}">
    <t:Anchor>
      <t:Comment id="489816551"/>
    </t:Anchor>
    <t:History>
      <t:Event id="{004E4084-BD72-4A40-8AC7-D7587BE0DCE3}" time="2021-04-26T10:48:02Z">
        <t:Attribution userId="S::martje.haverkamp@jogg.nl::63c30881-02bf-40c0-aa7a-49622fde31c0" userProvider="AD" userName="Martje Haverkamp"/>
        <t:Anchor>
          <t:Comment id="489816551"/>
        </t:Anchor>
        <t:Create/>
      </t:Event>
      <t:Event id="{A4F90D9B-B6DF-47DE-99F0-0F3DC4E0AFB7}" time="2021-04-26T10:48:02Z">
        <t:Attribution userId="S::martje.haverkamp@jogg.nl::63c30881-02bf-40c0-aa7a-49622fde31c0" userProvider="AD" userName="Martje Haverkamp"/>
        <t:Anchor>
          <t:Comment id="489816551"/>
        </t:Anchor>
        <t:Assign userId="S::Lennart.degraaf@jogg.nl::3d723ec8-6571-4972-bc47-93acf62a5e85" userProvider="AD" userName="Lennart de Graaf"/>
      </t:Event>
      <t:Event id="{57A1A968-3FFE-46CC-B190-1A3EC98A2744}" time="2021-04-26T10:48:02Z">
        <t:Attribution userId="S::martje.haverkamp@jogg.nl::63c30881-02bf-40c0-aa7a-49622fde31c0" userProvider="AD" userName="Martje Haverkamp"/>
        <t:Anchor>
          <t:Comment id="489816551"/>
        </t:Anchor>
        <t:SetTitle title="is dit up to date @Lennart de Graaf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48c943-c031-40a3-9580-952a09f9b474" xsi:nil="true"/>
    <lcf76f155ced4ddcb4097134ff3c332f xmlns="fecb46ce-6cdd-4558-99dc-3e5a3165f8c8">
      <Terms xmlns="http://schemas.microsoft.com/office/infopath/2007/PartnerControls"/>
    </lcf76f155ced4ddcb4097134ff3c332f>
    <SharedWithUsers xmlns="a548c943-c031-40a3-9580-952a09f9b47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67E6CB2A99A48952982471CE93CC4" ma:contentTypeVersion="15" ma:contentTypeDescription="Een nieuw document maken." ma:contentTypeScope="" ma:versionID="0b59cf9039f6e39ffcc61d0edd6029f2">
  <xsd:schema xmlns:xsd="http://www.w3.org/2001/XMLSchema" xmlns:xs="http://www.w3.org/2001/XMLSchema" xmlns:p="http://schemas.microsoft.com/office/2006/metadata/properties" xmlns:ns2="fecb46ce-6cdd-4558-99dc-3e5a3165f8c8" xmlns:ns3="a548c943-c031-40a3-9580-952a09f9b474" targetNamespace="http://schemas.microsoft.com/office/2006/metadata/properties" ma:root="true" ma:fieldsID="165331ccb5809067841e6198c0321ac2" ns2:_="" ns3:_="">
    <xsd:import namespace="fecb46ce-6cdd-4558-99dc-3e5a3165f8c8"/>
    <xsd:import namespace="a548c943-c031-40a3-9580-952a09f9b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46ce-6cdd-4558-99dc-3e5a3165f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d5e7bb2a-567a-4127-a16e-7d25c9651b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8c943-c031-40a3-9580-952a09f9b4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ed5681-faaf-468a-998a-802ce6f14f98}" ma:internalName="TaxCatchAll" ma:showField="CatchAllData" ma:web="a548c943-c031-40a3-9580-952a09f9b4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1D46F-7DF1-40F2-90A9-8DC39BF70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35F72-9CB8-4FC0-8E83-76A2B435AACD}">
  <ds:schemaRefs>
    <ds:schemaRef ds:uri="http://schemas.microsoft.com/office/2006/metadata/properties"/>
    <ds:schemaRef ds:uri="http://schemas.microsoft.com/office/infopath/2007/PartnerControls"/>
    <ds:schemaRef ds:uri="a548c943-c031-40a3-9580-952a09f9b474"/>
    <ds:schemaRef ds:uri="fecb46ce-6cdd-4558-99dc-3e5a3165f8c8"/>
  </ds:schemaRefs>
</ds:datastoreItem>
</file>

<file path=customXml/itemProps3.xml><?xml version="1.0" encoding="utf-8"?>
<ds:datastoreItem xmlns:ds="http://schemas.openxmlformats.org/officeDocument/2006/customXml" ds:itemID="{513C331C-06FC-46AE-9E10-99E460B9443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Els Duran</dc:creator>
  <keywords/>
  <dc:description/>
  <lastModifiedBy>Petra Roberti</lastModifiedBy>
  <revision>3</revision>
  <lastPrinted>2020-02-17T19:59:00.0000000Z</lastPrinted>
  <dcterms:created xsi:type="dcterms:W3CDTF">2025-03-03T10:49:00.0000000Z</dcterms:created>
  <dcterms:modified xsi:type="dcterms:W3CDTF">2025-03-25T14:49:11.5421710Z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0x0101002A067E6CB2A99A48952982471CE93CC4</vt:lpwstr>
  </property>
  <property fmtid="{D5CDD505-2E9C-101B-9397-08002B2CF9AE}" pid="3" name="TaxKeyword">
    <vt:lpwstr/>
  </property>
  <property fmtid="{D5CDD505-2E9C-101B-9397-08002B2CF9AE}" pid="4" name="JOGG-kenmerk">
    <vt:lpwstr/>
  </property>
  <property fmtid="{D5CDD505-2E9C-101B-9397-08002B2CF9AE}" pid="5" name="JOGG-programma">
    <vt:lpwstr/>
  </property>
  <property fmtid="{D5CDD505-2E9C-101B-9397-08002B2CF9AE}" pid="6" name="MediaServiceImageTags">
    <vt:lpwstr/>
  </property>
  <property fmtid="{D5CDD505-2E9C-101B-9397-08002B2CF9AE}" pid="7" name="Order">
    <vt:r8>5341800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